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561" w:rsidRDefault="00D82561"/>
    <w:p w:rsidR="00BA3C31" w:rsidRDefault="00BA3C31"/>
    <w:p w:rsidR="00BA3C31" w:rsidRPr="0010241A" w:rsidRDefault="00BA3C31" w:rsidP="00BA3C31">
      <w:pPr>
        <w:jc w:val="center"/>
        <w:rPr>
          <w:b/>
          <w:color w:val="1F4E79" w:themeColor="accent1" w:themeShade="80"/>
          <w:sz w:val="32"/>
          <w:szCs w:val="32"/>
        </w:rPr>
      </w:pPr>
      <w:r w:rsidRPr="0010241A">
        <w:rPr>
          <w:b/>
          <w:color w:val="1F4E79" w:themeColor="accent1" w:themeShade="80"/>
          <w:sz w:val="32"/>
          <w:szCs w:val="32"/>
        </w:rPr>
        <w:t>2019 BAHAR DÖNEMİ İNGİLİZCE FİNAL SINAV YERLERİ</w:t>
      </w:r>
    </w:p>
    <w:p w:rsidR="00BA3C31" w:rsidRPr="0010241A" w:rsidRDefault="00BA3C31" w:rsidP="00BA3C31">
      <w:pPr>
        <w:jc w:val="center"/>
        <w:rPr>
          <w:b/>
          <w:color w:val="1F4E79" w:themeColor="accent1" w:themeShade="80"/>
          <w:sz w:val="32"/>
          <w:szCs w:val="32"/>
        </w:rPr>
      </w:pPr>
      <w:r w:rsidRPr="0010241A">
        <w:rPr>
          <w:b/>
          <w:color w:val="1F4E79" w:themeColor="accent1" w:themeShade="80"/>
          <w:sz w:val="32"/>
          <w:szCs w:val="32"/>
        </w:rPr>
        <w:t>( AFE 131 – AFE 132 – AFE 121 – AFE 122 – AFE 142 – AFE 144 )</w:t>
      </w: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1134"/>
        <w:gridCol w:w="3119"/>
        <w:gridCol w:w="1984"/>
        <w:gridCol w:w="1701"/>
      </w:tblGrid>
      <w:tr w:rsidR="00BA3C31" w:rsidRPr="00BA3C31" w:rsidTr="00BA3C31">
        <w:trPr>
          <w:trHeight w:val="1035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TARİH: 23 MAYIS 2019 PERŞEMBE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SINAV </w:t>
            </w:r>
            <w:proofErr w:type="gramStart"/>
            <w:r w:rsidRPr="00BA3C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SAATİ :</w:t>
            </w:r>
            <w:proofErr w:type="gramEnd"/>
            <w:r w:rsidRPr="00BA3C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</w:p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proofErr w:type="gramStart"/>
            <w:r w:rsidRPr="00BA3C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10:00</w:t>
            </w:r>
            <w:proofErr w:type="gramEnd"/>
            <w:r w:rsidRPr="00BA3C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- 11:45</w:t>
            </w:r>
          </w:p>
        </w:tc>
      </w:tr>
      <w:tr w:rsidR="00BA3C31" w:rsidRPr="00BA3C31" w:rsidTr="00BA3C31">
        <w:trPr>
          <w:trHeight w:val="1170"/>
        </w:trPr>
        <w:tc>
          <w:tcPr>
            <w:tcW w:w="101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YABANCI DİLLER YÜKSEKOKULU İNGİLİZCE ( AFE 131 ) FİNAL SINAV YERLERİ</w:t>
            </w:r>
          </w:p>
        </w:tc>
      </w:tr>
      <w:tr w:rsidR="00BA3C31" w:rsidRPr="00BA3C31" w:rsidTr="00BA3C31">
        <w:trPr>
          <w:trHeight w:val="375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BA3C31" w:rsidRPr="00BA3C31" w:rsidTr="00BA3C31">
        <w:trPr>
          <w:trHeight w:val="39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BA3C31" w:rsidRPr="00BA3C31" w:rsidTr="00BA3C31">
        <w:trPr>
          <w:trHeight w:val="1252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403</w:t>
            </w:r>
          </w:p>
        </w:tc>
      </w:tr>
      <w:tr w:rsidR="00BA3C31" w:rsidRPr="00BA3C31" w:rsidTr="00BA3C31">
        <w:trPr>
          <w:trHeight w:val="128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209</w:t>
            </w:r>
          </w:p>
        </w:tc>
      </w:tr>
      <w:tr w:rsidR="00BA3C31" w:rsidRPr="00BA3C31" w:rsidTr="00BA3C31">
        <w:trPr>
          <w:trHeight w:val="1399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402</w:t>
            </w:r>
          </w:p>
        </w:tc>
      </w:tr>
      <w:tr w:rsidR="00BA3C31" w:rsidRPr="00BA3C31" w:rsidTr="00BA3C31">
        <w:trPr>
          <w:trHeight w:val="1418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116</w:t>
            </w:r>
          </w:p>
        </w:tc>
      </w:tr>
      <w:tr w:rsidR="00BA3C31" w:rsidRPr="00BA3C31" w:rsidTr="00BA3C31">
        <w:trPr>
          <w:trHeight w:val="1241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</w:t>
            </w:r>
          </w:p>
        </w:tc>
      </w:tr>
      <w:tr w:rsidR="00BA3C31" w:rsidRPr="00BA3C31" w:rsidTr="00BA3C31">
        <w:trPr>
          <w:trHeight w:val="127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404</w:t>
            </w:r>
          </w:p>
        </w:tc>
      </w:tr>
      <w:tr w:rsidR="00BA3C31" w:rsidRPr="00BA3C31" w:rsidTr="00BA3C31">
        <w:trPr>
          <w:trHeight w:val="94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214</w:t>
            </w:r>
          </w:p>
        </w:tc>
      </w:tr>
      <w:tr w:rsidR="00BA3C31" w:rsidRPr="00BA3C31" w:rsidTr="00BA3C31">
        <w:trPr>
          <w:trHeight w:val="85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404</w:t>
            </w:r>
          </w:p>
        </w:tc>
      </w:tr>
      <w:tr w:rsidR="00BA3C31" w:rsidRPr="00BA3C31" w:rsidTr="00BA3C31">
        <w:trPr>
          <w:trHeight w:val="1131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403</w:t>
            </w:r>
          </w:p>
        </w:tc>
      </w:tr>
      <w:tr w:rsidR="00BA3C31" w:rsidRPr="00BA3C31" w:rsidTr="00BA3C31">
        <w:trPr>
          <w:trHeight w:val="977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402</w:t>
            </w:r>
          </w:p>
        </w:tc>
      </w:tr>
      <w:tr w:rsidR="00BA3C31" w:rsidRPr="00BA3C31" w:rsidTr="00BA3C31">
        <w:trPr>
          <w:trHeight w:val="977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</w:t>
            </w:r>
          </w:p>
        </w:tc>
      </w:tr>
      <w:tr w:rsidR="00BA3C31" w:rsidRPr="00BA3C31" w:rsidTr="00BA3C31">
        <w:trPr>
          <w:trHeight w:val="99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217</w:t>
            </w:r>
          </w:p>
        </w:tc>
      </w:tr>
      <w:tr w:rsidR="00BA3C31" w:rsidRPr="00BA3C31" w:rsidTr="00BA3C31">
        <w:trPr>
          <w:trHeight w:val="97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126</w:t>
            </w:r>
          </w:p>
        </w:tc>
      </w:tr>
      <w:tr w:rsidR="00BA3C31" w:rsidRPr="00BA3C31" w:rsidTr="00BA3C31">
        <w:trPr>
          <w:trHeight w:val="90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109</w:t>
            </w:r>
          </w:p>
        </w:tc>
      </w:tr>
      <w:tr w:rsidR="00BA3C31" w:rsidRPr="00BA3C31" w:rsidTr="00BA3C31">
        <w:trPr>
          <w:trHeight w:val="847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207</w:t>
            </w:r>
          </w:p>
        </w:tc>
      </w:tr>
      <w:tr w:rsidR="00BA3C31" w:rsidRPr="00BA3C31" w:rsidTr="00BA3C31">
        <w:trPr>
          <w:trHeight w:val="957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216</w:t>
            </w:r>
          </w:p>
        </w:tc>
      </w:tr>
      <w:tr w:rsidR="00BA3C31" w:rsidRPr="00BA3C31" w:rsidTr="00BA3C31">
        <w:trPr>
          <w:trHeight w:val="93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İngilizce 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GSF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206</w:t>
            </w:r>
          </w:p>
        </w:tc>
      </w:tr>
      <w:tr w:rsidR="00BA3C31" w:rsidRPr="00BA3C31" w:rsidTr="00BA3C31">
        <w:trPr>
          <w:trHeight w:val="405"/>
        </w:trPr>
        <w:tc>
          <w:tcPr>
            <w:tcW w:w="1019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sz w:val="32"/>
                <w:szCs w:val="32"/>
                <w:lang w:eastAsia="tr-TR"/>
              </w:rPr>
            </w:pPr>
            <w:proofErr w:type="gramStart"/>
            <w:r w:rsidRPr="00BA3C31">
              <w:rPr>
                <w:rFonts w:ascii="Times New Roman" w:eastAsia="Times New Roman" w:hAnsi="Times New Roman" w:cs="Times New Roman"/>
                <w:b/>
                <w:bCs/>
                <w:color w:val="1F4E78"/>
                <w:sz w:val="32"/>
                <w:szCs w:val="32"/>
                <w:lang w:eastAsia="tr-TR"/>
              </w:rPr>
              <w:t>DİKKAT !</w:t>
            </w:r>
            <w:proofErr w:type="gramEnd"/>
          </w:p>
        </w:tc>
      </w:tr>
      <w:tr w:rsidR="00BA3C31" w:rsidRPr="00BA3C31" w:rsidTr="00BA3C31">
        <w:trPr>
          <w:trHeight w:val="750"/>
        </w:trPr>
        <w:tc>
          <w:tcPr>
            <w:tcW w:w="1019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CE4D6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sz w:val="32"/>
                <w:szCs w:val="32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b/>
                <w:bCs/>
                <w:color w:val="1F4E78"/>
                <w:sz w:val="32"/>
                <w:szCs w:val="32"/>
                <w:lang w:eastAsia="tr-TR"/>
              </w:rPr>
              <w:t xml:space="preserve">*AYNI DERSTEN İKİ KUR ALAN ÖĞRENCİLER SAAT </w:t>
            </w:r>
            <w:proofErr w:type="gramStart"/>
            <w:r w:rsidRPr="00BA3C31">
              <w:rPr>
                <w:rFonts w:ascii="Times New Roman" w:eastAsia="Times New Roman" w:hAnsi="Times New Roman" w:cs="Times New Roman"/>
                <w:b/>
                <w:bCs/>
                <w:color w:val="1F4E78"/>
                <w:sz w:val="32"/>
                <w:szCs w:val="32"/>
                <w:lang w:eastAsia="tr-TR"/>
              </w:rPr>
              <w:t>10:00</w:t>
            </w:r>
            <w:proofErr w:type="gramEnd"/>
            <w:r w:rsidRPr="00BA3C31">
              <w:rPr>
                <w:rFonts w:ascii="Times New Roman" w:eastAsia="Times New Roman" w:hAnsi="Times New Roman" w:cs="Times New Roman"/>
                <w:b/>
                <w:bCs/>
                <w:color w:val="1F4E78"/>
                <w:sz w:val="32"/>
                <w:szCs w:val="32"/>
                <w:lang w:eastAsia="tr-TR"/>
              </w:rPr>
              <w:t xml:space="preserve"> ' DA</w:t>
            </w:r>
          </w:p>
        </w:tc>
      </w:tr>
      <w:tr w:rsidR="00BA3C31" w:rsidRPr="00BA3C31" w:rsidTr="00BA3C31">
        <w:trPr>
          <w:trHeight w:val="1035"/>
        </w:trPr>
        <w:tc>
          <w:tcPr>
            <w:tcW w:w="1019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sz w:val="32"/>
                <w:szCs w:val="32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b/>
                <w:bCs/>
                <w:color w:val="1F4E78"/>
                <w:sz w:val="32"/>
                <w:szCs w:val="32"/>
                <w:lang w:eastAsia="tr-TR"/>
              </w:rPr>
              <w:t xml:space="preserve"> GSF BİNASI 305 NOLU DERSLİKTE SINAVA GİRECEKLERDİR.</w:t>
            </w:r>
          </w:p>
        </w:tc>
      </w:tr>
    </w:tbl>
    <w:p w:rsidR="00BA3C31" w:rsidRDefault="00BA3C31" w:rsidP="00BA3C31">
      <w:pPr>
        <w:jc w:val="center"/>
        <w:rPr>
          <w:b/>
          <w:color w:val="FF0000"/>
          <w:sz w:val="32"/>
          <w:szCs w:val="32"/>
        </w:rPr>
      </w:pPr>
    </w:p>
    <w:p w:rsidR="00BA3C31" w:rsidRDefault="00BA3C31" w:rsidP="00BA3C31">
      <w:pPr>
        <w:jc w:val="center"/>
        <w:rPr>
          <w:b/>
          <w:color w:val="FF0000"/>
          <w:sz w:val="32"/>
          <w:szCs w:val="32"/>
        </w:rPr>
      </w:pPr>
    </w:p>
    <w:p w:rsidR="00BA3C31" w:rsidRDefault="00BA3C31" w:rsidP="00BA3C31">
      <w:pPr>
        <w:jc w:val="center"/>
        <w:rPr>
          <w:b/>
          <w:color w:val="FF0000"/>
          <w:sz w:val="32"/>
          <w:szCs w:val="32"/>
        </w:rPr>
      </w:pPr>
    </w:p>
    <w:p w:rsidR="00BA3C31" w:rsidRDefault="00BA3C31" w:rsidP="00BA3C31">
      <w:pPr>
        <w:jc w:val="center"/>
        <w:rPr>
          <w:b/>
          <w:color w:val="FF0000"/>
          <w:sz w:val="32"/>
          <w:szCs w:val="32"/>
        </w:rPr>
      </w:pPr>
    </w:p>
    <w:tbl>
      <w:tblPr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1417"/>
        <w:gridCol w:w="2977"/>
        <w:gridCol w:w="2268"/>
        <w:gridCol w:w="2126"/>
      </w:tblGrid>
      <w:tr w:rsidR="00BA3C31" w:rsidRPr="00BA3C31" w:rsidTr="00BA3C31">
        <w:trPr>
          <w:trHeight w:val="915"/>
        </w:trPr>
        <w:tc>
          <w:tcPr>
            <w:tcW w:w="59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TARİH: 23 MAYIS 2019 PERŞEMBE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SINAV </w:t>
            </w:r>
            <w:proofErr w:type="gramStart"/>
            <w:r w:rsidRPr="00BA3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SAATİ : 10</w:t>
            </w:r>
            <w:proofErr w:type="gramEnd"/>
            <w:r w:rsidRPr="00BA3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:00 - 11:45</w:t>
            </w:r>
          </w:p>
        </w:tc>
      </w:tr>
      <w:tr w:rsidR="00BA3C31" w:rsidRPr="00BA3C31" w:rsidTr="00BA3C31">
        <w:trPr>
          <w:trHeight w:val="780"/>
        </w:trPr>
        <w:tc>
          <w:tcPr>
            <w:tcW w:w="103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YABANCI DİLLER YÜKSEKOKULU İNGİLİZCE ( AFE 132 )  FİNAL SINAV YERLERİ</w:t>
            </w:r>
          </w:p>
        </w:tc>
      </w:tr>
      <w:tr w:rsidR="00BA3C31" w:rsidRPr="00BA3C31" w:rsidTr="00BA3C31">
        <w:trPr>
          <w:trHeight w:val="495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ŞUBE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ADI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SINAVIN YAPILACAĞI</w:t>
            </w:r>
          </w:p>
        </w:tc>
      </w:tr>
      <w:tr w:rsidR="00BA3C31" w:rsidRPr="00BA3C31" w:rsidTr="00BA3C31">
        <w:trPr>
          <w:trHeight w:val="72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BİNA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ODA NO</w:t>
            </w:r>
          </w:p>
        </w:tc>
      </w:tr>
      <w:tr w:rsidR="00BA3C31" w:rsidRPr="00BA3C31" w:rsidTr="00BA3C31">
        <w:trPr>
          <w:trHeight w:val="977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104</w:t>
            </w:r>
          </w:p>
        </w:tc>
      </w:tr>
      <w:tr w:rsidR="00BA3C31" w:rsidRPr="00BA3C31" w:rsidTr="00BA3C31">
        <w:trPr>
          <w:trHeight w:val="1087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101</w:t>
            </w:r>
          </w:p>
        </w:tc>
      </w:tr>
      <w:tr w:rsidR="00BA3C31" w:rsidRPr="00BA3C31" w:rsidTr="00BA3C31">
        <w:trPr>
          <w:trHeight w:val="885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211</w:t>
            </w:r>
          </w:p>
        </w:tc>
      </w:tr>
      <w:tr w:rsidR="00BA3C31" w:rsidRPr="00BA3C31" w:rsidTr="00BA3C31">
        <w:trPr>
          <w:trHeight w:val="99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215</w:t>
            </w:r>
          </w:p>
        </w:tc>
      </w:tr>
      <w:tr w:rsidR="00BA3C31" w:rsidRPr="00BA3C31" w:rsidTr="00BA3C31">
        <w:trPr>
          <w:trHeight w:val="976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103</w:t>
            </w:r>
          </w:p>
        </w:tc>
      </w:tr>
      <w:tr w:rsidR="00BA3C31" w:rsidRPr="00BA3C31" w:rsidTr="00BA3C31">
        <w:trPr>
          <w:trHeight w:val="977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231</w:t>
            </w:r>
          </w:p>
        </w:tc>
      </w:tr>
      <w:tr w:rsidR="00BA3C31" w:rsidRPr="00BA3C31" w:rsidTr="00BA3C31">
        <w:trPr>
          <w:trHeight w:val="991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102</w:t>
            </w:r>
          </w:p>
        </w:tc>
      </w:tr>
      <w:tr w:rsidR="00BA3C31" w:rsidRPr="00BA3C31" w:rsidTr="00BA3C31">
        <w:trPr>
          <w:trHeight w:val="911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125</w:t>
            </w:r>
          </w:p>
        </w:tc>
      </w:tr>
      <w:tr w:rsidR="00BA3C31" w:rsidRPr="00BA3C31" w:rsidTr="00BA3C31">
        <w:trPr>
          <w:trHeight w:val="1047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Z12</w:t>
            </w:r>
          </w:p>
        </w:tc>
      </w:tr>
      <w:tr w:rsidR="00BA3C31" w:rsidRPr="00BA3C31" w:rsidTr="00BA3C31">
        <w:trPr>
          <w:trHeight w:val="947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229</w:t>
            </w:r>
          </w:p>
        </w:tc>
      </w:tr>
      <w:tr w:rsidR="00BA3C31" w:rsidRPr="00BA3C31" w:rsidTr="00BA3C31">
        <w:trPr>
          <w:trHeight w:val="901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Z16</w:t>
            </w:r>
          </w:p>
        </w:tc>
      </w:tr>
      <w:tr w:rsidR="00BA3C31" w:rsidRPr="00BA3C31" w:rsidTr="00BA3C31">
        <w:trPr>
          <w:trHeight w:val="983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AFE132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223</w:t>
            </w:r>
          </w:p>
        </w:tc>
      </w:tr>
      <w:tr w:rsidR="00BA3C31" w:rsidRPr="00BA3C31" w:rsidTr="00AB265E">
        <w:trPr>
          <w:trHeight w:val="1134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Z01</w:t>
            </w:r>
          </w:p>
        </w:tc>
      </w:tr>
      <w:tr w:rsidR="00BA3C31" w:rsidRPr="00BA3C31" w:rsidTr="00AB265E">
        <w:trPr>
          <w:trHeight w:val="1032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205</w:t>
            </w:r>
          </w:p>
        </w:tc>
      </w:tr>
      <w:tr w:rsidR="00BA3C31" w:rsidRPr="00BA3C31" w:rsidTr="00AB265E">
        <w:trPr>
          <w:trHeight w:val="1207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204</w:t>
            </w:r>
          </w:p>
        </w:tc>
      </w:tr>
      <w:tr w:rsidR="00BA3C31" w:rsidRPr="00BA3C31" w:rsidTr="00AB265E">
        <w:trPr>
          <w:trHeight w:val="1069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222</w:t>
            </w:r>
          </w:p>
        </w:tc>
      </w:tr>
      <w:tr w:rsidR="00BA3C31" w:rsidRPr="00BA3C31" w:rsidTr="00AB265E">
        <w:trPr>
          <w:trHeight w:val="1264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227</w:t>
            </w:r>
          </w:p>
        </w:tc>
      </w:tr>
      <w:tr w:rsidR="00BA3C31" w:rsidRPr="00BA3C31" w:rsidTr="00AB265E">
        <w:trPr>
          <w:trHeight w:val="1222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Z02</w:t>
            </w:r>
          </w:p>
        </w:tc>
      </w:tr>
      <w:tr w:rsidR="00BA3C31" w:rsidRPr="00BA3C31" w:rsidTr="00AB265E">
        <w:trPr>
          <w:trHeight w:val="1081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125</w:t>
            </w:r>
          </w:p>
        </w:tc>
      </w:tr>
      <w:tr w:rsidR="00BA3C31" w:rsidRPr="00BA3C31" w:rsidTr="00AB265E">
        <w:trPr>
          <w:trHeight w:val="1012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Z06</w:t>
            </w:r>
          </w:p>
        </w:tc>
      </w:tr>
      <w:tr w:rsidR="00BA3C31" w:rsidRPr="00BA3C31" w:rsidTr="00AB265E">
        <w:trPr>
          <w:trHeight w:val="1264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Z12</w:t>
            </w:r>
          </w:p>
        </w:tc>
      </w:tr>
      <w:tr w:rsidR="00BA3C31" w:rsidRPr="00BA3C31" w:rsidTr="00AB265E">
        <w:trPr>
          <w:trHeight w:val="1292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Z03</w:t>
            </w:r>
          </w:p>
        </w:tc>
      </w:tr>
      <w:tr w:rsidR="00BA3C31" w:rsidRPr="00BA3C31" w:rsidTr="00AB265E">
        <w:trPr>
          <w:trHeight w:val="1223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Z02</w:t>
            </w:r>
          </w:p>
        </w:tc>
      </w:tr>
      <w:tr w:rsidR="00BA3C31" w:rsidRPr="00BA3C31" w:rsidTr="00BA3C31">
        <w:trPr>
          <w:trHeight w:val="1085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AFE132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119</w:t>
            </w:r>
          </w:p>
        </w:tc>
      </w:tr>
      <w:tr w:rsidR="00BA3C31" w:rsidRPr="00BA3C31" w:rsidTr="00AB265E">
        <w:trPr>
          <w:trHeight w:val="1319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Z07</w:t>
            </w:r>
          </w:p>
        </w:tc>
      </w:tr>
      <w:tr w:rsidR="00BA3C31" w:rsidRPr="00BA3C31" w:rsidTr="00AB265E">
        <w:trPr>
          <w:trHeight w:val="1503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Z01</w:t>
            </w:r>
          </w:p>
        </w:tc>
      </w:tr>
      <w:tr w:rsidR="00BA3C31" w:rsidRPr="00BA3C31" w:rsidTr="00AB265E">
        <w:trPr>
          <w:trHeight w:val="1630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109</w:t>
            </w:r>
          </w:p>
        </w:tc>
      </w:tr>
      <w:tr w:rsidR="00BA3C31" w:rsidRPr="00BA3C31" w:rsidTr="00AB265E">
        <w:trPr>
          <w:trHeight w:val="1405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105</w:t>
            </w:r>
          </w:p>
        </w:tc>
      </w:tr>
      <w:tr w:rsidR="00BA3C31" w:rsidRPr="00BA3C31" w:rsidTr="00AB265E">
        <w:trPr>
          <w:trHeight w:val="1344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209</w:t>
            </w:r>
          </w:p>
        </w:tc>
      </w:tr>
      <w:tr w:rsidR="00BA3C31" w:rsidRPr="00BA3C31" w:rsidTr="00AB265E">
        <w:trPr>
          <w:trHeight w:val="1156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Z01</w:t>
            </w:r>
          </w:p>
        </w:tc>
      </w:tr>
      <w:tr w:rsidR="00BA3C31" w:rsidRPr="00BA3C31" w:rsidTr="00AB265E">
        <w:trPr>
          <w:trHeight w:val="1239"/>
        </w:trPr>
        <w:tc>
          <w:tcPr>
            <w:tcW w:w="1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İngilizce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120</w:t>
            </w:r>
          </w:p>
        </w:tc>
      </w:tr>
      <w:tr w:rsidR="00BA3C31" w:rsidRPr="00BA3C31" w:rsidTr="00BA3C31">
        <w:trPr>
          <w:trHeight w:val="405"/>
        </w:trPr>
        <w:tc>
          <w:tcPr>
            <w:tcW w:w="1033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sz w:val="32"/>
                <w:szCs w:val="32"/>
                <w:lang w:eastAsia="tr-TR"/>
              </w:rPr>
            </w:pPr>
            <w:proofErr w:type="gramStart"/>
            <w:r w:rsidRPr="00BA3C31">
              <w:rPr>
                <w:rFonts w:ascii="Times New Roman" w:eastAsia="Times New Roman" w:hAnsi="Times New Roman" w:cs="Times New Roman"/>
                <w:b/>
                <w:bCs/>
                <w:color w:val="1F4E78"/>
                <w:sz w:val="32"/>
                <w:szCs w:val="32"/>
                <w:lang w:eastAsia="tr-TR"/>
              </w:rPr>
              <w:t>DİKKAT !</w:t>
            </w:r>
            <w:proofErr w:type="gramEnd"/>
          </w:p>
        </w:tc>
      </w:tr>
      <w:tr w:rsidR="00BA3C31" w:rsidRPr="00BA3C31" w:rsidTr="00BA3C31">
        <w:trPr>
          <w:trHeight w:val="585"/>
        </w:trPr>
        <w:tc>
          <w:tcPr>
            <w:tcW w:w="1033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CE4D6"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sz w:val="32"/>
                <w:szCs w:val="32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b/>
                <w:bCs/>
                <w:color w:val="1F4E78"/>
                <w:sz w:val="32"/>
                <w:szCs w:val="32"/>
                <w:lang w:eastAsia="tr-TR"/>
              </w:rPr>
              <w:t xml:space="preserve">*AYNI DERSTEN İKİ KUR ALAN ÖĞRENCİLER SAAT </w:t>
            </w:r>
            <w:proofErr w:type="gramStart"/>
            <w:r w:rsidRPr="00BA3C31">
              <w:rPr>
                <w:rFonts w:ascii="Times New Roman" w:eastAsia="Times New Roman" w:hAnsi="Times New Roman" w:cs="Times New Roman"/>
                <w:b/>
                <w:bCs/>
                <w:color w:val="1F4E78"/>
                <w:sz w:val="32"/>
                <w:szCs w:val="32"/>
                <w:lang w:eastAsia="tr-TR"/>
              </w:rPr>
              <w:t>10:00</w:t>
            </w:r>
            <w:proofErr w:type="gramEnd"/>
            <w:r w:rsidRPr="00BA3C31">
              <w:rPr>
                <w:rFonts w:ascii="Times New Roman" w:eastAsia="Times New Roman" w:hAnsi="Times New Roman" w:cs="Times New Roman"/>
                <w:b/>
                <w:bCs/>
                <w:color w:val="1F4E78"/>
                <w:sz w:val="32"/>
                <w:szCs w:val="32"/>
                <w:lang w:eastAsia="tr-TR"/>
              </w:rPr>
              <w:t xml:space="preserve"> ' DA</w:t>
            </w:r>
          </w:p>
        </w:tc>
      </w:tr>
      <w:tr w:rsidR="00BA3C31" w:rsidRPr="00BA3C31" w:rsidTr="00AB265E">
        <w:trPr>
          <w:trHeight w:val="1092"/>
        </w:trPr>
        <w:tc>
          <w:tcPr>
            <w:tcW w:w="103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:rsidR="00BA3C31" w:rsidRPr="00BA3C31" w:rsidRDefault="00BA3C31" w:rsidP="00BA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sz w:val="32"/>
                <w:szCs w:val="32"/>
                <w:lang w:eastAsia="tr-TR"/>
              </w:rPr>
            </w:pPr>
            <w:r w:rsidRPr="00BA3C31">
              <w:rPr>
                <w:rFonts w:ascii="Times New Roman" w:eastAsia="Times New Roman" w:hAnsi="Times New Roman" w:cs="Times New Roman"/>
                <w:b/>
                <w:bCs/>
                <w:color w:val="1F4E78"/>
                <w:sz w:val="32"/>
                <w:szCs w:val="32"/>
                <w:lang w:eastAsia="tr-TR"/>
              </w:rPr>
              <w:t xml:space="preserve"> GSF BİNASI 305 NOLU DERSLİKTE SINAVA GİRECEKLERDİR.</w:t>
            </w:r>
          </w:p>
        </w:tc>
      </w:tr>
    </w:tbl>
    <w:p w:rsidR="00BA3C31" w:rsidRDefault="00BA3C31" w:rsidP="00BA3C31">
      <w:pPr>
        <w:jc w:val="center"/>
        <w:rPr>
          <w:b/>
          <w:color w:val="FF0000"/>
          <w:sz w:val="32"/>
          <w:szCs w:val="32"/>
        </w:rPr>
      </w:pPr>
    </w:p>
    <w:p w:rsidR="00BA3C31" w:rsidRDefault="00BA3C31" w:rsidP="00BA3C31">
      <w:pPr>
        <w:jc w:val="center"/>
        <w:rPr>
          <w:b/>
          <w:color w:val="FF0000"/>
          <w:sz w:val="32"/>
          <w:szCs w:val="32"/>
        </w:rPr>
      </w:pPr>
    </w:p>
    <w:tbl>
      <w:tblPr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276"/>
        <w:gridCol w:w="2126"/>
        <w:gridCol w:w="2410"/>
        <w:gridCol w:w="2551"/>
      </w:tblGrid>
      <w:tr w:rsidR="00AB265E" w:rsidRPr="00AB265E" w:rsidTr="0010241A">
        <w:trPr>
          <w:trHeight w:val="982"/>
        </w:trPr>
        <w:tc>
          <w:tcPr>
            <w:tcW w:w="53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AB265E" w:rsidRPr="00AB265E" w:rsidRDefault="00AB265E" w:rsidP="00AB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AB26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lastRenderedPageBreak/>
              <w:t>TARİH: 23 MAYIS 2019 PERŞEMBE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AB265E" w:rsidRPr="00AB265E" w:rsidRDefault="00AB265E" w:rsidP="00AB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AB265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SINAV </w:t>
            </w:r>
            <w:proofErr w:type="gramStart"/>
            <w:r w:rsidRPr="00AB265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SAATİ : 10</w:t>
            </w:r>
            <w:proofErr w:type="gramEnd"/>
            <w:r w:rsidRPr="00AB265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:00 - 11:45</w:t>
            </w:r>
          </w:p>
        </w:tc>
      </w:tr>
      <w:tr w:rsidR="00AB265E" w:rsidRPr="00AB265E" w:rsidTr="00AB265E">
        <w:trPr>
          <w:trHeight w:val="942"/>
        </w:trPr>
        <w:tc>
          <w:tcPr>
            <w:tcW w:w="103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10241A" w:rsidRDefault="00AB265E" w:rsidP="00AB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AB26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YABANCI DİLLER YÜKSEKOKULU İNGİLİZCE</w:t>
            </w:r>
          </w:p>
          <w:p w:rsidR="00AB265E" w:rsidRPr="00AB265E" w:rsidRDefault="00AB265E" w:rsidP="00AB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AB26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(</w:t>
            </w:r>
            <w:r w:rsidRPr="00AB26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AFE 121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)</w:t>
            </w:r>
            <w:r w:rsidRPr="00AB26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 xml:space="preserve"> FİNAL SINAV YERLERİ</w:t>
            </w:r>
          </w:p>
        </w:tc>
      </w:tr>
      <w:tr w:rsidR="00AB265E" w:rsidRPr="00AB265E" w:rsidTr="00AB265E">
        <w:trPr>
          <w:trHeight w:val="825"/>
        </w:trPr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265E" w:rsidRPr="00AB265E" w:rsidRDefault="00AB265E" w:rsidP="00AB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B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265E" w:rsidRPr="00AB265E" w:rsidRDefault="00AB265E" w:rsidP="00AB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B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265E" w:rsidRPr="00AB265E" w:rsidRDefault="00AB265E" w:rsidP="00AB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B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AB265E" w:rsidRPr="00AB265E" w:rsidRDefault="00AB265E" w:rsidP="00AB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AB2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AB265E" w:rsidRPr="00AB265E" w:rsidTr="00AB265E">
        <w:trPr>
          <w:trHeight w:val="356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5E" w:rsidRPr="00AB265E" w:rsidRDefault="00AB265E" w:rsidP="00AB2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5E" w:rsidRPr="00AB265E" w:rsidRDefault="00AB265E" w:rsidP="00AB2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5E" w:rsidRPr="00AB265E" w:rsidRDefault="00AB265E" w:rsidP="00AB2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265E" w:rsidRPr="00AB265E" w:rsidRDefault="00AB265E" w:rsidP="00AB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AB2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B265E" w:rsidRPr="00AB265E" w:rsidRDefault="00AB265E" w:rsidP="00AB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AB2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AB265E" w:rsidRPr="00AB265E" w:rsidTr="0010241A">
        <w:trPr>
          <w:trHeight w:val="65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265E" w:rsidRPr="00AB265E" w:rsidRDefault="00AB265E" w:rsidP="00AB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B2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265E" w:rsidRPr="00AB265E" w:rsidRDefault="00AB265E" w:rsidP="00AB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B2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265E" w:rsidRPr="00AB265E" w:rsidRDefault="00AB265E" w:rsidP="00AB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B2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İleri İngilizce 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65E" w:rsidRPr="00AB265E" w:rsidRDefault="00AB265E" w:rsidP="00AB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AB265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GSF EK BİNA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65E" w:rsidRPr="00AB265E" w:rsidRDefault="00AB265E" w:rsidP="00AB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B2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7E01</w:t>
            </w:r>
          </w:p>
        </w:tc>
      </w:tr>
      <w:tr w:rsidR="00AB265E" w:rsidRPr="00AB265E" w:rsidTr="0010241A">
        <w:trPr>
          <w:trHeight w:val="691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265E" w:rsidRPr="00AB265E" w:rsidRDefault="00AB265E" w:rsidP="00AB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B2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265E" w:rsidRPr="00AB265E" w:rsidRDefault="00AB265E" w:rsidP="00AB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B2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265E" w:rsidRPr="00AB265E" w:rsidRDefault="00AB265E" w:rsidP="00AB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B2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İleri İngilizce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65E" w:rsidRPr="00AB265E" w:rsidRDefault="00AB265E" w:rsidP="00AB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AB265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GSF EK BİNA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65E" w:rsidRPr="00AB265E" w:rsidRDefault="00AB265E" w:rsidP="00AB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B2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7E01</w:t>
            </w:r>
          </w:p>
        </w:tc>
      </w:tr>
      <w:tr w:rsidR="00AB265E" w:rsidRPr="00AB265E" w:rsidTr="00AB265E">
        <w:trPr>
          <w:trHeight w:val="54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5E" w:rsidRPr="00AB265E" w:rsidRDefault="00AB265E" w:rsidP="00AB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65E" w:rsidRPr="00AB265E" w:rsidRDefault="00AB265E" w:rsidP="00AB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65E" w:rsidRPr="00AB265E" w:rsidRDefault="00AB265E" w:rsidP="00AB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5E" w:rsidRPr="00AB265E" w:rsidRDefault="00AB265E" w:rsidP="00AB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5E" w:rsidRPr="00AB265E" w:rsidRDefault="00AB265E" w:rsidP="00AB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B265E" w:rsidRPr="00AB265E" w:rsidTr="00AB265E">
        <w:trPr>
          <w:trHeight w:val="900"/>
        </w:trPr>
        <w:tc>
          <w:tcPr>
            <w:tcW w:w="53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AB265E" w:rsidRPr="00AB265E" w:rsidRDefault="00AB265E" w:rsidP="00AB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AB26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TARİH: 23 MAYIS 2019 PERŞEMBE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AB265E" w:rsidRPr="00AB265E" w:rsidRDefault="00AB265E" w:rsidP="00AB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AB265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SINAV </w:t>
            </w:r>
            <w:proofErr w:type="gramStart"/>
            <w:r w:rsidRPr="00AB265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SAATİ : 10</w:t>
            </w:r>
            <w:proofErr w:type="gramEnd"/>
            <w:r w:rsidRPr="00AB265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:00 - 11:45</w:t>
            </w:r>
          </w:p>
        </w:tc>
      </w:tr>
      <w:tr w:rsidR="00AB265E" w:rsidRPr="00AB265E" w:rsidTr="00AB265E">
        <w:trPr>
          <w:trHeight w:val="1018"/>
        </w:trPr>
        <w:tc>
          <w:tcPr>
            <w:tcW w:w="103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10241A" w:rsidRDefault="00AB265E" w:rsidP="00AB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AB26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 xml:space="preserve">YABANCI DİLLER YÜKSEKOKULU İNGİLİZCE </w:t>
            </w:r>
          </w:p>
          <w:p w:rsidR="00AB265E" w:rsidRPr="00AB265E" w:rsidRDefault="00AB265E" w:rsidP="00AB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(</w:t>
            </w:r>
            <w:r w:rsidRPr="00AB26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AFE 122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)</w:t>
            </w:r>
            <w:r w:rsidRPr="00AB265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 xml:space="preserve"> FİNAL SINAV YERLERİ</w:t>
            </w:r>
          </w:p>
        </w:tc>
      </w:tr>
      <w:tr w:rsidR="00AB265E" w:rsidRPr="00AB265E" w:rsidTr="00AB265E">
        <w:trPr>
          <w:trHeight w:val="551"/>
        </w:trPr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265E" w:rsidRPr="00AB265E" w:rsidRDefault="00AB265E" w:rsidP="00AB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B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265E" w:rsidRPr="00AB265E" w:rsidRDefault="00AB265E" w:rsidP="00AB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B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265E" w:rsidRPr="00AB265E" w:rsidRDefault="00AB265E" w:rsidP="00AB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B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AB265E" w:rsidRPr="00AB265E" w:rsidRDefault="00AB265E" w:rsidP="00AB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AB2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AB265E" w:rsidRPr="00AB265E" w:rsidTr="00AB265E">
        <w:trPr>
          <w:trHeight w:val="348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5E" w:rsidRPr="00AB265E" w:rsidRDefault="00AB265E" w:rsidP="00AB2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5E" w:rsidRPr="00AB265E" w:rsidRDefault="00AB265E" w:rsidP="00AB2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5E" w:rsidRPr="00AB265E" w:rsidRDefault="00AB265E" w:rsidP="00AB2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265E" w:rsidRPr="00AB265E" w:rsidRDefault="00AB265E" w:rsidP="00AB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AB2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B265E" w:rsidRPr="00AB265E" w:rsidRDefault="00AB265E" w:rsidP="00AB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AB2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AB265E" w:rsidRPr="00AB265E" w:rsidTr="00AB265E">
        <w:trPr>
          <w:trHeight w:val="759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265E" w:rsidRPr="00AB265E" w:rsidRDefault="00AB265E" w:rsidP="00AB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B2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265E" w:rsidRPr="00AB265E" w:rsidRDefault="00AB265E" w:rsidP="00AB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B2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265E" w:rsidRPr="00AB265E" w:rsidRDefault="00AB265E" w:rsidP="00AB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B2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İleri İngilizce II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65E" w:rsidRPr="00AB265E" w:rsidRDefault="00AB265E" w:rsidP="00AB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AB265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GSF EK BİNA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65E" w:rsidRPr="00AB265E" w:rsidRDefault="00AB265E" w:rsidP="00AB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B2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7E02</w:t>
            </w:r>
          </w:p>
        </w:tc>
      </w:tr>
      <w:tr w:rsidR="00AB265E" w:rsidRPr="00AB265E" w:rsidTr="00AB265E">
        <w:trPr>
          <w:trHeight w:val="841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265E" w:rsidRPr="00AB265E" w:rsidRDefault="00AB265E" w:rsidP="00AB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B2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265E" w:rsidRPr="00AB265E" w:rsidRDefault="00AB265E" w:rsidP="00AB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B2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265E" w:rsidRPr="00AB265E" w:rsidRDefault="00AB265E" w:rsidP="00AB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B2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İleri İngilizce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65E" w:rsidRPr="00AB265E" w:rsidRDefault="00AB265E" w:rsidP="00AB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AB265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GSF EK BİNA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65E" w:rsidRPr="00AB265E" w:rsidRDefault="00AB265E" w:rsidP="00AB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B2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7E03</w:t>
            </w:r>
          </w:p>
        </w:tc>
      </w:tr>
      <w:tr w:rsidR="00AB265E" w:rsidRPr="00AB265E" w:rsidTr="00AB265E">
        <w:trPr>
          <w:trHeight w:val="839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265E" w:rsidRPr="00AB265E" w:rsidRDefault="00AB265E" w:rsidP="00AB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B2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265E" w:rsidRPr="00AB265E" w:rsidRDefault="00AB265E" w:rsidP="00AB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B2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265E" w:rsidRPr="00AB265E" w:rsidRDefault="00AB265E" w:rsidP="00AB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B2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İleri İngilizce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65E" w:rsidRPr="00AB265E" w:rsidRDefault="00AB265E" w:rsidP="00AB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AB265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GSF EK BİNA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65E" w:rsidRPr="00AB265E" w:rsidRDefault="00AB265E" w:rsidP="00AB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B2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7E03</w:t>
            </w:r>
          </w:p>
        </w:tc>
      </w:tr>
      <w:tr w:rsidR="00AB265E" w:rsidRPr="00AB265E" w:rsidTr="00AB265E">
        <w:trPr>
          <w:trHeight w:val="851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265E" w:rsidRPr="00AB265E" w:rsidRDefault="00AB265E" w:rsidP="00AB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B2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265E" w:rsidRPr="00AB265E" w:rsidRDefault="00AB265E" w:rsidP="00AB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B2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265E" w:rsidRPr="00AB265E" w:rsidRDefault="00AB265E" w:rsidP="00AB2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B2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İleri İngilizce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65E" w:rsidRPr="00AB265E" w:rsidRDefault="00AB265E" w:rsidP="00AB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AB265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GSF EK BİNA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65E" w:rsidRPr="00AB265E" w:rsidRDefault="00AB265E" w:rsidP="00AB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B2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7E02</w:t>
            </w:r>
          </w:p>
        </w:tc>
      </w:tr>
      <w:tr w:rsidR="00AB265E" w:rsidRPr="00AB265E" w:rsidTr="00AB265E">
        <w:trPr>
          <w:trHeight w:val="33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5E" w:rsidRPr="00AB265E" w:rsidRDefault="00AB265E" w:rsidP="00AB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65E" w:rsidRPr="00AB265E" w:rsidRDefault="00AB265E" w:rsidP="00AB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65E" w:rsidRPr="00AB265E" w:rsidRDefault="00AB265E" w:rsidP="00AB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5E" w:rsidRPr="00AB265E" w:rsidRDefault="00AB265E" w:rsidP="00AB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5E" w:rsidRPr="00AB265E" w:rsidRDefault="00AB265E" w:rsidP="00AB2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B265E" w:rsidRPr="00AB265E" w:rsidTr="00AB265E">
        <w:trPr>
          <w:trHeight w:val="405"/>
        </w:trPr>
        <w:tc>
          <w:tcPr>
            <w:tcW w:w="1033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:rsidR="00AB265E" w:rsidRPr="00AB265E" w:rsidRDefault="00AB265E" w:rsidP="00AB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sz w:val="32"/>
                <w:szCs w:val="32"/>
                <w:lang w:eastAsia="tr-TR"/>
              </w:rPr>
            </w:pPr>
            <w:proofErr w:type="gramStart"/>
            <w:r w:rsidRPr="00AB265E">
              <w:rPr>
                <w:rFonts w:ascii="Times New Roman" w:eastAsia="Times New Roman" w:hAnsi="Times New Roman" w:cs="Times New Roman"/>
                <w:b/>
                <w:bCs/>
                <w:color w:val="1F4E78"/>
                <w:sz w:val="32"/>
                <w:szCs w:val="32"/>
                <w:lang w:eastAsia="tr-TR"/>
              </w:rPr>
              <w:t>DİKKAT !</w:t>
            </w:r>
            <w:proofErr w:type="gramEnd"/>
          </w:p>
        </w:tc>
      </w:tr>
      <w:tr w:rsidR="00AB265E" w:rsidRPr="00AB265E" w:rsidTr="00AB265E">
        <w:trPr>
          <w:trHeight w:val="405"/>
        </w:trPr>
        <w:tc>
          <w:tcPr>
            <w:tcW w:w="1033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CE4D6"/>
            <w:vAlign w:val="bottom"/>
            <w:hideMark/>
          </w:tcPr>
          <w:p w:rsidR="00AB265E" w:rsidRPr="00AB265E" w:rsidRDefault="00AB265E" w:rsidP="00AB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sz w:val="32"/>
                <w:szCs w:val="32"/>
                <w:lang w:eastAsia="tr-TR"/>
              </w:rPr>
            </w:pPr>
            <w:r w:rsidRPr="00AB265E">
              <w:rPr>
                <w:rFonts w:ascii="Times New Roman" w:eastAsia="Times New Roman" w:hAnsi="Times New Roman" w:cs="Times New Roman"/>
                <w:b/>
                <w:bCs/>
                <w:color w:val="1F4E78"/>
                <w:sz w:val="32"/>
                <w:szCs w:val="32"/>
                <w:lang w:eastAsia="tr-TR"/>
              </w:rPr>
              <w:t xml:space="preserve">*AYNI DERSTEN İKİ KUR ALAN ÖĞRENCİLER SAAT </w:t>
            </w:r>
            <w:proofErr w:type="gramStart"/>
            <w:r w:rsidRPr="00AB265E">
              <w:rPr>
                <w:rFonts w:ascii="Times New Roman" w:eastAsia="Times New Roman" w:hAnsi="Times New Roman" w:cs="Times New Roman"/>
                <w:b/>
                <w:bCs/>
                <w:color w:val="1F4E78"/>
                <w:sz w:val="32"/>
                <w:szCs w:val="32"/>
                <w:lang w:eastAsia="tr-TR"/>
              </w:rPr>
              <w:t>10:00</w:t>
            </w:r>
            <w:proofErr w:type="gramEnd"/>
            <w:r w:rsidRPr="00AB265E">
              <w:rPr>
                <w:rFonts w:ascii="Times New Roman" w:eastAsia="Times New Roman" w:hAnsi="Times New Roman" w:cs="Times New Roman"/>
                <w:b/>
                <w:bCs/>
                <w:color w:val="1F4E78"/>
                <w:sz w:val="32"/>
                <w:szCs w:val="32"/>
                <w:lang w:eastAsia="tr-TR"/>
              </w:rPr>
              <w:t xml:space="preserve"> ' DA</w:t>
            </w:r>
          </w:p>
        </w:tc>
      </w:tr>
      <w:tr w:rsidR="00AB265E" w:rsidRPr="00AB265E" w:rsidTr="0010241A">
        <w:trPr>
          <w:trHeight w:val="1149"/>
        </w:trPr>
        <w:tc>
          <w:tcPr>
            <w:tcW w:w="103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:rsidR="00AB265E" w:rsidRPr="00AB265E" w:rsidRDefault="00AB265E" w:rsidP="00AB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sz w:val="32"/>
                <w:szCs w:val="32"/>
                <w:lang w:eastAsia="tr-TR"/>
              </w:rPr>
            </w:pPr>
            <w:r w:rsidRPr="00AB265E">
              <w:rPr>
                <w:rFonts w:ascii="Times New Roman" w:eastAsia="Times New Roman" w:hAnsi="Times New Roman" w:cs="Times New Roman"/>
                <w:b/>
                <w:bCs/>
                <w:color w:val="1F4E78"/>
                <w:sz w:val="32"/>
                <w:szCs w:val="32"/>
                <w:lang w:eastAsia="tr-TR"/>
              </w:rPr>
              <w:t xml:space="preserve"> GSF BİNASI 305 NOLU DERSLİKTE SINAVA GİRECEKLERDİR.</w:t>
            </w:r>
          </w:p>
        </w:tc>
      </w:tr>
    </w:tbl>
    <w:p w:rsidR="00AB265E" w:rsidRDefault="00AB265E" w:rsidP="00BA3C31">
      <w:pPr>
        <w:jc w:val="center"/>
        <w:rPr>
          <w:b/>
          <w:color w:val="FF0000"/>
          <w:sz w:val="32"/>
          <w:szCs w:val="32"/>
        </w:rPr>
      </w:pPr>
    </w:p>
    <w:p w:rsidR="00AB265E" w:rsidRDefault="00AB265E" w:rsidP="00BA3C31">
      <w:pPr>
        <w:jc w:val="center"/>
        <w:rPr>
          <w:b/>
          <w:color w:val="FF0000"/>
          <w:sz w:val="32"/>
          <w:szCs w:val="32"/>
        </w:rPr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992"/>
        <w:gridCol w:w="3118"/>
        <w:gridCol w:w="1985"/>
        <w:gridCol w:w="1843"/>
      </w:tblGrid>
      <w:tr w:rsidR="0010241A" w:rsidRPr="0010241A" w:rsidTr="0010241A">
        <w:trPr>
          <w:trHeight w:val="885"/>
        </w:trPr>
        <w:tc>
          <w:tcPr>
            <w:tcW w:w="6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10241A" w:rsidRPr="0010241A" w:rsidRDefault="0010241A" w:rsidP="0010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10241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TARİH: 23 MAYIS 2019 PERŞEMBE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10241A" w:rsidRDefault="0010241A" w:rsidP="0010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10241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SINAV </w:t>
            </w:r>
            <w:proofErr w:type="gramStart"/>
            <w:r w:rsidRPr="0010241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SAATİ :</w:t>
            </w:r>
            <w:proofErr w:type="gramEnd"/>
            <w:r w:rsidRPr="0010241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</w:t>
            </w:r>
          </w:p>
          <w:p w:rsidR="0010241A" w:rsidRPr="0010241A" w:rsidRDefault="0010241A" w:rsidP="0010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proofErr w:type="gramStart"/>
            <w:r w:rsidRPr="0010241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10:00</w:t>
            </w:r>
            <w:proofErr w:type="gramEnd"/>
            <w:r w:rsidRPr="0010241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- 11:45</w:t>
            </w:r>
          </w:p>
        </w:tc>
      </w:tr>
      <w:tr w:rsidR="0010241A" w:rsidRPr="0010241A" w:rsidTr="0010241A">
        <w:trPr>
          <w:trHeight w:val="870"/>
        </w:trPr>
        <w:tc>
          <w:tcPr>
            <w:tcW w:w="100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10241A" w:rsidRDefault="0010241A" w:rsidP="0010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10241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YABANCI DİLLER YÜKSEKOKULU İNGİLİZCE </w:t>
            </w:r>
          </w:p>
          <w:p w:rsidR="0010241A" w:rsidRPr="0010241A" w:rsidRDefault="0010241A" w:rsidP="0010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( AFE 142 + AFE 144 ) </w:t>
            </w:r>
            <w:r w:rsidRPr="0010241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FİNAL SINAV YERLERİ</w:t>
            </w:r>
          </w:p>
        </w:tc>
      </w:tr>
      <w:tr w:rsidR="0010241A" w:rsidRPr="0010241A" w:rsidTr="0010241A">
        <w:trPr>
          <w:trHeight w:val="375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241A" w:rsidRPr="0010241A" w:rsidRDefault="0010241A" w:rsidP="0010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02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241A" w:rsidRPr="0010241A" w:rsidRDefault="0010241A" w:rsidP="0010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02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241A" w:rsidRPr="0010241A" w:rsidRDefault="0010241A" w:rsidP="0010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02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10241A" w:rsidRPr="0010241A" w:rsidRDefault="0010241A" w:rsidP="0010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1024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10241A" w:rsidRPr="0010241A" w:rsidTr="0010241A">
        <w:trPr>
          <w:trHeight w:val="600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1A" w:rsidRPr="0010241A" w:rsidRDefault="0010241A" w:rsidP="0010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1A" w:rsidRPr="0010241A" w:rsidRDefault="0010241A" w:rsidP="0010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1A" w:rsidRPr="0010241A" w:rsidRDefault="0010241A" w:rsidP="0010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241A" w:rsidRPr="0010241A" w:rsidRDefault="0010241A" w:rsidP="0010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1024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0241A" w:rsidRPr="0010241A" w:rsidRDefault="0010241A" w:rsidP="00102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1024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10241A" w:rsidRPr="0010241A" w:rsidTr="0010241A">
        <w:trPr>
          <w:trHeight w:val="241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41A" w:rsidRPr="0010241A" w:rsidRDefault="0010241A" w:rsidP="00102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AFE142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41A" w:rsidRPr="0010241A" w:rsidRDefault="0010241A" w:rsidP="0010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241A" w:rsidRPr="0010241A" w:rsidRDefault="0010241A" w:rsidP="0010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Almanca veya Fransızca Eğitim Yapan Bölümler için İngilizce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41A" w:rsidRPr="0010241A" w:rsidRDefault="0010241A" w:rsidP="0010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GSF BİNASI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41A" w:rsidRPr="0010241A" w:rsidRDefault="0010241A" w:rsidP="0010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301</w:t>
            </w:r>
          </w:p>
        </w:tc>
      </w:tr>
      <w:tr w:rsidR="0010241A" w:rsidRPr="0010241A" w:rsidTr="0010241A">
        <w:trPr>
          <w:trHeight w:val="2295"/>
        </w:trPr>
        <w:tc>
          <w:tcPr>
            <w:tcW w:w="2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41A" w:rsidRPr="0010241A" w:rsidRDefault="0010241A" w:rsidP="00102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41A" w:rsidRPr="0010241A" w:rsidRDefault="0010241A" w:rsidP="0010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241A" w:rsidRPr="0010241A" w:rsidRDefault="0010241A" w:rsidP="0010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Almanca veya Fransızca Eğitim Yapan Bölümler için İngilizce III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41A" w:rsidRPr="0010241A" w:rsidRDefault="0010241A" w:rsidP="0010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GSF BİNASI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41A" w:rsidRPr="0010241A" w:rsidRDefault="0010241A" w:rsidP="0010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2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301</w:t>
            </w:r>
          </w:p>
        </w:tc>
      </w:tr>
      <w:tr w:rsidR="0010241A" w:rsidRPr="0010241A" w:rsidTr="0010241A">
        <w:trPr>
          <w:trHeight w:val="930"/>
        </w:trPr>
        <w:tc>
          <w:tcPr>
            <w:tcW w:w="1005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:rsidR="0010241A" w:rsidRPr="0010241A" w:rsidRDefault="0010241A" w:rsidP="0010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sz w:val="32"/>
                <w:szCs w:val="32"/>
                <w:lang w:eastAsia="tr-TR"/>
              </w:rPr>
            </w:pPr>
            <w:proofErr w:type="gramStart"/>
            <w:r w:rsidRPr="0010241A">
              <w:rPr>
                <w:rFonts w:ascii="Times New Roman" w:eastAsia="Times New Roman" w:hAnsi="Times New Roman" w:cs="Times New Roman"/>
                <w:b/>
                <w:bCs/>
                <w:color w:val="1F4E78"/>
                <w:sz w:val="32"/>
                <w:szCs w:val="32"/>
                <w:lang w:eastAsia="tr-TR"/>
              </w:rPr>
              <w:t>DİKKAT !</w:t>
            </w:r>
            <w:proofErr w:type="gramEnd"/>
          </w:p>
        </w:tc>
      </w:tr>
      <w:tr w:rsidR="0010241A" w:rsidRPr="0010241A" w:rsidTr="0010241A">
        <w:trPr>
          <w:trHeight w:val="375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CE4D6"/>
            <w:vAlign w:val="bottom"/>
            <w:hideMark/>
          </w:tcPr>
          <w:p w:rsidR="0010241A" w:rsidRPr="0010241A" w:rsidRDefault="0010241A" w:rsidP="0010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sz w:val="32"/>
                <w:szCs w:val="32"/>
                <w:lang w:eastAsia="tr-TR"/>
              </w:rPr>
            </w:pPr>
            <w:r w:rsidRPr="0010241A">
              <w:rPr>
                <w:rFonts w:ascii="Times New Roman" w:eastAsia="Times New Roman" w:hAnsi="Times New Roman" w:cs="Times New Roman"/>
                <w:b/>
                <w:bCs/>
                <w:color w:val="1F4E78"/>
                <w:sz w:val="32"/>
                <w:szCs w:val="32"/>
                <w:lang w:eastAsia="tr-TR"/>
              </w:rPr>
              <w:t xml:space="preserve">*AYNI DERSTEN İKİ KUR ALAN ÖĞRENCİLER SAAT </w:t>
            </w:r>
            <w:proofErr w:type="gramStart"/>
            <w:r w:rsidRPr="0010241A">
              <w:rPr>
                <w:rFonts w:ascii="Times New Roman" w:eastAsia="Times New Roman" w:hAnsi="Times New Roman" w:cs="Times New Roman"/>
                <w:b/>
                <w:bCs/>
                <w:color w:val="1F4E78"/>
                <w:sz w:val="32"/>
                <w:szCs w:val="32"/>
                <w:lang w:eastAsia="tr-TR"/>
              </w:rPr>
              <w:t>10:00</w:t>
            </w:r>
            <w:proofErr w:type="gramEnd"/>
            <w:r w:rsidRPr="0010241A">
              <w:rPr>
                <w:rFonts w:ascii="Times New Roman" w:eastAsia="Times New Roman" w:hAnsi="Times New Roman" w:cs="Times New Roman"/>
                <w:b/>
                <w:bCs/>
                <w:color w:val="1F4E78"/>
                <w:sz w:val="32"/>
                <w:szCs w:val="32"/>
                <w:lang w:eastAsia="tr-TR"/>
              </w:rPr>
              <w:t xml:space="preserve"> ' DA</w:t>
            </w:r>
          </w:p>
        </w:tc>
      </w:tr>
      <w:tr w:rsidR="0010241A" w:rsidRPr="0010241A" w:rsidTr="0010241A">
        <w:trPr>
          <w:trHeight w:val="781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:rsidR="0010241A" w:rsidRPr="0010241A" w:rsidRDefault="0010241A" w:rsidP="0010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sz w:val="32"/>
                <w:szCs w:val="32"/>
                <w:lang w:eastAsia="tr-TR"/>
              </w:rPr>
            </w:pPr>
            <w:r w:rsidRPr="0010241A">
              <w:rPr>
                <w:rFonts w:ascii="Times New Roman" w:eastAsia="Times New Roman" w:hAnsi="Times New Roman" w:cs="Times New Roman"/>
                <w:b/>
                <w:bCs/>
                <w:color w:val="1F4E78"/>
                <w:sz w:val="32"/>
                <w:szCs w:val="32"/>
                <w:lang w:eastAsia="tr-TR"/>
              </w:rPr>
              <w:t xml:space="preserve"> GSF BİNASI 305 NOLU DERSLİKTE SINAVA GİRECEKLERDİR.</w:t>
            </w:r>
          </w:p>
        </w:tc>
      </w:tr>
    </w:tbl>
    <w:p w:rsidR="00AB265E" w:rsidRPr="00BA3C31" w:rsidRDefault="00AB265E" w:rsidP="00BA3C31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</w:p>
    <w:sectPr w:rsidR="00AB265E" w:rsidRPr="00BA3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2C6" w:rsidRDefault="00A112C6" w:rsidP="00BA3C31">
      <w:pPr>
        <w:spacing w:after="0" w:line="240" w:lineRule="auto"/>
      </w:pPr>
      <w:r>
        <w:separator/>
      </w:r>
    </w:p>
  </w:endnote>
  <w:endnote w:type="continuationSeparator" w:id="0">
    <w:p w:rsidR="00A112C6" w:rsidRDefault="00A112C6" w:rsidP="00BA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2C6" w:rsidRDefault="00A112C6" w:rsidP="00BA3C31">
      <w:pPr>
        <w:spacing w:after="0" w:line="240" w:lineRule="auto"/>
      </w:pPr>
      <w:r>
        <w:separator/>
      </w:r>
    </w:p>
  </w:footnote>
  <w:footnote w:type="continuationSeparator" w:id="0">
    <w:p w:rsidR="00A112C6" w:rsidRDefault="00A112C6" w:rsidP="00BA3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31"/>
    <w:rsid w:val="0010241A"/>
    <w:rsid w:val="00A112C6"/>
    <w:rsid w:val="00AB265E"/>
    <w:rsid w:val="00BA3C31"/>
    <w:rsid w:val="00D8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82633-1B4E-4ED9-9870-1F8D7BD8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3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3C31"/>
  </w:style>
  <w:style w:type="paragraph" w:styleId="Altbilgi">
    <w:name w:val="footer"/>
    <w:basedOn w:val="Normal"/>
    <w:link w:val="AltbilgiChar"/>
    <w:uiPriority w:val="99"/>
    <w:unhideWhenUsed/>
    <w:rsid w:val="00BA3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3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1</cp:revision>
  <dcterms:created xsi:type="dcterms:W3CDTF">2019-05-14T08:43:00Z</dcterms:created>
  <dcterms:modified xsi:type="dcterms:W3CDTF">2019-05-14T09:13:00Z</dcterms:modified>
</cp:coreProperties>
</file>