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33" w:rsidRDefault="00F87C33"/>
    <w:p w:rsidR="00A303F6" w:rsidRDefault="00A303F6"/>
    <w:p w:rsidR="00A303F6" w:rsidRPr="00D42010" w:rsidRDefault="00A303F6">
      <w:pPr>
        <w:rPr>
          <w:b/>
          <w:i/>
          <w:color w:val="8496B0" w:themeColor="text2" w:themeTint="99"/>
          <w:sz w:val="28"/>
          <w:szCs w:val="28"/>
          <w:u w:val="single"/>
        </w:rPr>
      </w:pPr>
      <w:r w:rsidRPr="00D42010">
        <w:rPr>
          <w:b/>
          <w:i/>
          <w:color w:val="8496B0" w:themeColor="text2" w:themeTint="99"/>
          <w:sz w:val="28"/>
          <w:szCs w:val="28"/>
          <w:u w:val="single"/>
        </w:rPr>
        <w:t>2019 BAHAR DÖNEMİ YABANCI DİLLER</w:t>
      </w:r>
      <w:r w:rsidR="00D42010" w:rsidRPr="00D42010">
        <w:rPr>
          <w:b/>
          <w:i/>
          <w:color w:val="8496B0" w:themeColor="text2" w:themeTint="99"/>
          <w:sz w:val="28"/>
          <w:szCs w:val="28"/>
          <w:u w:val="single"/>
        </w:rPr>
        <w:t xml:space="preserve"> YÜKSEKOKULU FİNAL SINAV YERLERİ</w:t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255"/>
        <w:gridCol w:w="1701"/>
        <w:gridCol w:w="2268"/>
        <w:gridCol w:w="2835"/>
      </w:tblGrid>
      <w:tr w:rsidR="00A303F6" w:rsidRPr="00A303F6" w:rsidTr="00A303F6">
        <w:trPr>
          <w:trHeight w:val="780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24 MAYIS 2019 CUMA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A303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10</w:t>
            </w:r>
            <w:proofErr w:type="gramEnd"/>
            <w:r w:rsidRPr="00A303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:00 - 11:00</w:t>
            </w:r>
          </w:p>
        </w:tc>
      </w:tr>
      <w:tr w:rsidR="00A303F6" w:rsidRPr="00A303F6" w:rsidTr="00A303F6">
        <w:trPr>
          <w:trHeight w:val="885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ALMANCA FİNAL </w:t>
            </w:r>
          </w:p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YERLERİ</w:t>
            </w:r>
          </w:p>
        </w:tc>
      </w:tr>
      <w:tr w:rsidR="00A303F6" w:rsidRPr="00A303F6" w:rsidTr="00A303F6">
        <w:trPr>
          <w:trHeight w:val="645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A303F6" w:rsidRPr="00A303F6" w:rsidTr="00A303F6">
        <w:trPr>
          <w:trHeight w:val="870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A303F6" w:rsidRPr="00A303F6" w:rsidTr="00A303F6">
        <w:trPr>
          <w:trHeight w:val="129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404</w:t>
            </w:r>
          </w:p>
        </w:tc>
      </w:tr>
      <w:tr w:rsidR="00A303F6" w:rsidRPr="00A303F6" w:rsidTr="00A303F6">
        <w:trPr>
          <w:trHeight w:val="1334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</w:p>
        </w:tc>
      </w:tr>
      <w:tr w:rsidR="00A303F6" w:rsidRPr="00A303F6" w:rsidTr="00A303F6">
        <w:trPr>
          <w:trHeight w:val="1348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207</w:t>
            </w:r>
          </w:p>
        </w:tc>
      </w:tr>
      <w:tr w:rsidR="00A303F6" w:rsidRPr="00A303F6" w:rsidTr="00A303F6">
        <w:trPr>
          <w:trHeight w:val="122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305</w:t>
            </w:r>
          </w:p>
        </w:tc>
      </w:tr>
      <w:tr w:rsidR="00A303F6" w:rsidRPr="00A303F6" w:rsidTr="00A303F6">
        <w:trPr>
          <w:trHeight w:val="139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</w:t>
            </w:r>
          </w:p>
        </w:tc>
      </w:tr>
      <w:tr w:rsidR="00A303F6" w:rsidRPr="00A303F6" w:rsidTr="00A303F6">
        <w:trPr>
          <w:trHeight w:val="1277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A303F6" w:rsidRPr="00A303F6" w:rsidTr="00A303F6">
        <w:trPr>
          <w:trHeight w:val="129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</w:tr>
      <w:tr w:rsidR="00A303F6" w:rsidRPr="00A303F6" w:rsidTr="00A303F6">
        <w:trPr>
          <w:trHeight w:val="1176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AFGA101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A303F6" w:rsidRPr="00A303F6" w:rsidTr="00A303F6">
        <w:trPr>
          <w:trHeight w:val="121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206</w:t>
            </w:r>
          </w:p>
        </w:tc>
      </w:tr>
      <w:tr w:rsidR="00A303F6" w:rsidRPr="00A303F6" w:rsidTr="00A303F6">
        <w:trPr>
          <w:trHeight w:val="1224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</w:tr>
      <w:tr w:rsidR="00A303F6" w:rsidRPr="00A303F6" w:rsidTr="00A303F6">
        <w:trPr>
          <w:trHeight w:val="1252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A303F6" w:rsidRPr="00A303F6" w:rsidTr="00A303F6">
        <w:trPr>
          <w:trHeight w:val="128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404</w:t>
            </w:r>
          </w:p>
        </w:tc>
      </w:tr>
      <w:tr w:rsidR="00A303F6" w:rsidRPr="00A303F6" w:rsidTr="00A303F6">
        <w:trPr>
          <w:trHeight w:val="1294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AFGA201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</w:t>
            </w:r>
          </w:p>
        </w:tc>
      </w:tr>
      <w:tr w:rsidR="00A303F6" w:rsidRPr="00A303F6" w:rsidTr="00A303F6">
        <w:trPr>
          <w:trHeight w:val="118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AFGA201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A303F6" w:rsidRPr="00A303F6" w:rsidTr="00A303F6">
        <w:trPr>
          <w:trHeight w:val="119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AFGA202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</w:t>
            </w:r>
          </w:p>
        </w:tc>
      </w:tr>
      <w:tr w:rsidR="00A303F6" w:rsidRPr="00A303F6" w:rsidTr="00A303F6">
        <w:trPr>
          <w:trHeight w:val="405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proofErr w:type="gramStart"/>
            <w:r w:rsidRPr="00A303F6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A303F6" w:rsidRPr="00A303F6" w:rsidTr="00A303F6">
        <w:trPr>
          <w:trHeight w:val="69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>* İKİ VE ÜZERİ DİL ALAN YA DA AYNI DERSTEN İKİ KUR ALAN ÖĞRENCİLER</w:t>
            </w:r>
          </w:p>
        </w:tc>
      </w:tr>
      <w:tr w:rsidR="00A303F6" w:rsidRPr="00A303F6" w:rsidTr="00D42010">
        <w:trPr>
          <w:trHeight w:val="915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303F6" w:rsidRPr="00A303F6" w:rsidRDefault="00A303F6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A303F6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 xml:space="preserve"> SAAT </w:t>
            </w:r>
            <w:proofErr w:type="gramStart"/>
            <w:r w:rsidRPr="00A303F6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>10:00</w:t>
            </w:r>
            <w:proofErr w:type="gramEnd"/>
            <w:r w:rsidRPr="00A303F6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 xml:space="preserve"> ' DA GSF BİNASI 302 - 303 NOLU DERSLİKLERDE SINAVA GİRECEKLERDİR.</w:t>
            </w:r>
          </w:p>
        </w:tc>
      </w:tr>
      <w:tr w:rsidR="00D42010" w:rsidRPr="00A303F6" w:rsidTr="00D42010">
        <w:trPr>
          <w:trHeight w:val="8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D42010" w:rsidRPr="00A303F6" w:rsidRDefault="00D42010" w:rsidP="00A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</w:pPr>
          </w:p>
        </w:tc>
      </w:tr>
    </w:tbl>
    <w:p w:rsidR="00CE3B28" w:rsidRDefault="00CE3B28">
      <w:pPr>
        <w:rPr>
          <w:b/>
          <w:color w:val="8496B0" w:themeColor="text2" w:themeTint="99"/>
          <w:sz w:val="28"/>
          <w:szCs w:val="28"/>
        </w:rPr>
      </w:pPr>
    </w:p>
    <w:p w:rsidR="00D42010" w:rsidRDefault="00D42010">
      <w:pPr>
        <w:rPr>
          <w:b/>
          <w:color w:val="8496B0" w:themeColor="text2" w:themeTint="99"/>
          <w:sz w:val="28"/>
          <w:szCs w:val="28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273"/>
        <w:gridCol w:w="2127"/>
        <w:gridCol w:w="2268"/>
        <w:gridCol w:w="2126"/>
      </w:tblGrid>
      <w:tr w:rsidR="00CE3B28" w:rsidRPr="00CE3B28" w:rsidTr="00D42010">
        <w:trPr>
          <w:trHeight w:val="855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lastRenderedPageBreak/>
              <w:t>TARİH: 24 MAYIS 2019 CUMA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CE3B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CE3B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</w:p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CE3B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10:00</w:t>
            </w:r>
            <w:proofErr w:type="gramEnd"/>
            <w:r w:rsidRPr="00CE3B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- 11:00</w:t>
            </w:r>
          </w:p>
        </w:tc>
      </w:tr>
      <w:tr w:rsidR="00CE3B28" w:rsidRPr="00CE3B28" w:rsidTr="00D42010">
        <w:trPr>
          <w:trHeight w:val="78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YABANCI DİLLER YÜKSEKOKULU FRANSIZCA FİNAL SINAV YERLERİ</w:t>
            </w:r>
          </w:p>
        </w:tc>
      </w:tr>
      <w:tr w:rsidR="00CE3B28" w:rsidRPr="00CE3B28" w:rsidTr="00D42010">
        <w:trPr>
          <w:trHeight w:val="660"/>
        </w:trPr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CE3B28" w:rsidRPr="00CE3B28" w:rsidTr="00D42010">
        <w:trPr>
          <w:trHeight w:val="405"/>
        </w:trPr>
        <w:tc>
          <w:tcPr>
            <w:tcW w:w="2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D42010" w:rsidRPr="00CE3B28" w:rsidTr="00D42010">
        <w:trPr>
          <w:trHeight w:val="84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D42010" w:rsidRPr="00CE3B28" w:rsidTr="00D42010">
        <w:trPr>
          <w:trHeight w:val="893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</w:tr>
      <w:tr w:rsidR="00D42010" w:rsidRPr="00CE3B28" w:rsidTr="00D42010">
        <w:trPr>
          <w:trHeight w:val="929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D42010" w:rsidRPr="00CE3B28" w:rsidTr="00D42010">
        <w:trPr>
          <w:trHeight w:val="857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D42010" w:rsidRPr="00CE3B28" w:rsidTr="00D42010">
        <w:trPr>
          <w:trHeight w:val="983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 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</w:t>
            </w:r>
          </w:p>
        </w:tc>
      </w:tr>
      <w:tr w:rsidR="00D42010" w:rsidRPr="00CE3B28" w:rsidTr="00D42010">
        <w:trPr>
          <w:trHeight w:val="841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 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D42010" w:rsidRPr="00CE3B28" w:rsidTr="00D42010">
        <w:trPr>
          <w:trHeight w:val="981"/>
        </w:trPr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AFFA201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 III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D42010" w:rsidRPr="00CE3B28" w:rsidTr="00D42010">
        <w:trPr>
          <w:trHeight w:val="981"/>
        </w:trPr>
        <w:tc>
          <w:tcPr>
            <w:tcW w:w="2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AFFA202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 IV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</w:tr>
      <w:tr w:rsidR="00CE3B28" w:rsidRPr="00CE3B28" w:rsidTr="00D42010">
        <w:trPr>
          <w:trHeight w:val="405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proofErr w:type="gramStart"/>
            <w:r w:rsidRPr="00CE3B28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CE3B28" w:rsidRPr="00CE3B28" w:rsidTr="00D42010">
        <w:trPr>
          <w:trHeight w:val="645"/>
        </w:trPr>
        <w:tc>
          <w:tcPr>
            <w:tcW w:w="99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>* İKİ VE ÜZERİ DİL ALAN YA DA AYNI DERSTEN İKİ KUR ALAN ÖĞRENCİLER</w:t>
            </w:r>
          </w:p>
        </w:tc>
      </w:tr>
      <w:tr w:rsidR="00CE3B28" w:rsidRPr="00CE3B28" w:rsidTr="00D42010">
        <w:trPr>
          <w:trHeight w:val="1035"/>
        </w:trPr>
        <w:tc>
          <w:tcPr>
            <w:tcW w:w="99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E3B28" w:rsidRPr="00CE3B28" w:rsidRDefault="00CE3B28" w:rsidP="00CE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CE3B28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 xml:space="preserve"> SAAT </w:t>
            </w:r>
            <w:proofErr w:type="gramStart"/>
            <w:r w:rsidRPr="00CE3B28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>10:00</w:t>
            </w:r>
            <w:proofErr w:type="gramEnd"/>
            <w:r w:rsidRPr="00CE3B28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 xml:space="preserve"> ' DA GSF BİNASI 302 - 303 NOLU DERSLİKLERDE SINAVA GİRECEKLERDİR.</w:t>
            </w:r>
          </w:p>
        </w:tc>
      </w:tr>
    </w:tbl>
    <w:p w:rsidR="00D42010" w:rsidRDefault="00D42010">
      <w:pPr>
        <w:rPr>
          <w:b/>
          <w:color w:val="8496B0" w:themeColor="text2" w:themeTint="99"/>
          <w:sz w:val="28"/>
          <w:szCs w:val="28"/>
        </w:rPr>
      </w:pPr>
    </w:p>
    <w:p w:rsidR="00D42010" w:rsidRDefault="00D42010">
      <w:pPr>
        <w:rPr>
          <w:b/>
          <w:color w:val="8496B0" w:themeColor="text2" w:themeTint="99"/>
          <w:sz w:val="28"/>
          <w:szCs w:val="28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559"/>
        <w:gridCol w:w="1984"/>
        <w:gridCol w:w="2410"/>
        <w:gridCol w:w="1985"/>
      </w:tblGrid>
      <w:tr w:rsidR="00D42010" w:rsidRPr="00D42010" w:rsidTr="00D42010">
        <w:trPr>
          <w:trHeight w:val="900"/>
        </w:trPr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lastRenderedPageBreak/>
              <w:t>TARİH: 24 MAYIS 2019 CUMA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D420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11</w:t>
            </w:r>
            <w:proofErr w:type="gramEnd"/>
            <w:r w:rsidRPr="00D420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:30 - 12:30</w:t>
            </w:r>
          </w:p>
        </w:tc>
      </w:tr>
      <w:tr w:rsidR="00D42010" w:rsidRPr="00D42010" w:rsidTr="00D42010">
        <w:trPr>
          <w:trHeight w:val="855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YABANCI DİLLER YÜKSEKOKULU RUSÇA FİNAL </w:t>
            </w:r>
          </w:p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SINAV YERLERİ</w:t>
            </w:r>
          </w:p>
        </w:tc>
      </w:tr>
      <w:tr w:rsidR="00D42010" w:rsidRPr="00D42010" w:rsidTr="00D42010">
        <w:trPr>
          <w:trHeight w:val="64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D42010" w:rsidRPr="00D42010" w:rsidTr="00D42010">
        <w:trPr>
          <w:trHeight w:val="374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D42010" w:rsidRPr="00D42010" w:rsidTr="00D42010">
        <w:trPr>
          <w:trHeight w:val="97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AFRA101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GSF </w:t>
            </w: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BİNA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7E03</w:t>
            </w:r>
          </w:p>
        </w:tc>
      </w:tr>
      <w:tr w:rsidR="00D42010" w:rsidRPr="00D42010" w:rsidTr="00D42010">
        <w:trPr>
          <w:trHeight w:val="1131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GSF </w:t>
            </w: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BİNA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7E03</w:t>
            </w:r>
          </w:p>
        </w:tc>
      </w:tr>
      <w:tr w:rsidR="00D42010" w:rsidRPr="00D42010" w:rsidTr="00D42010">
        <w:trPr>
          <w:trHeight w:val="113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</w:t>
            </w: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BİNA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7E02</w:t>
            </w:r>
          </w:p>
        </w:tc>
      </w:tr>
      <w:tr w:rsidR="00D42010" w:rsidRPr="00D42010" w:rsidTr="00D42010">
        <w:trPr>
          <w:trHeight w:val="110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Rusça 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</w:t>
            </w: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BİNA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7E01</w:t>
            </w:r>
          </w:p>
        </w:tc>
      </w:tr>
      <w:tr w:rsidR="00D42010" w:rsidRPr="00D42010" w:rsidTr="00D42010">
        <w:trPr>
          <w:trHeight w:val="113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Rusça 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</w:t>
            </w: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BİNA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7E02</w:t>
            </w:r>
          </w:p>
        </w:tc>
      </w:tr>
      <w:tr w:rsidR="00D42010" w:rsidRPr="00D42010" w:rsidTr="00D42010">
        <w:trPr>
          <w:trHeight w:val="112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Rusça III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</w:t>
            </w: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BİNA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7E01</w:t>
            </w:r>
          </w:p>
        </w:tc>
      </w:tr>
      <w:tr w:rsidR="00D42010" w:rsidRPr="00D42010" w:rsidTr="00D42010">
        <w:trPr>
          <w:trHeight w:val="969"/>
        </w:trPr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AFRA202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Rusça IV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</w:t>
            </w: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BİNA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7E02</w:t>
            </w:r>
          </w:p>
        </w:tc>
      </w:tr>
      <w:tr w:rsidR="00D42010" w:rsidRPr="00D42010" w:rsidTr="00D42010">
        <w:trPr>
          <w:trHeight w:val="405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proofErr w:type="gramStart"/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D42010" w:rsidRPr="00D42010" w:rsidTr="00D42010">
        <w:trPr>
          <w:trHeight w:val="57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>* İKİ VE ÜZERİ DİL ALAN YA DA AYNI DERSTEN 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 xml:space="preserve"> </w:t>
            </w:r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 xml:space="preserve">SAAT </w:t>
            </w:r>
            <w:proofErr w:type="gramStart"/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>10:00</w:t>
            </w:r>
            <w:proofErr w:type="gramEnd"/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 xml:space="preserve"> ' DA</w:t>
            </w:r>
          </w:p>
        </w:tc>
      </w:tr>
      <w:tr w:rsidR="00D42010" w:rsidRPr="00D42010" w:rsidTr="00D42010">
        <w:trPr>
          <w:trHeight w:val="54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>GSF BİNASI 302 - 303 NOLU DERSLİKLERDE SINAVA GİRECEKLERDİR.</w:t>
            </w:r>
          </w:p>
        </w:tc>
      </w:tr>
    </w:tbl>
    <w:p w:rsidR="00D42010" w:rsidRDefault="00D42010">
      <w:pPr>
        <w:rPr>
          <w:b/>
          <w:color w:val="8496B0" w:themeColor="text2" w:themeTint="99"/>
          <w:sz w:val="28"/>
          <w:szCs w:val="28"/>
        </w:rPr>
      </w:pPr>
    </w:p>
    <w:p w:rsidR="00D42010" w:rsidRDefault="00D42010">
      <w:pPr>
        <w:rPr>
          <w:b/>
          <w:color w:val="8496B0" w:themeColor="text2" w:themeTint="99"/>
          <w:sz w:val="28"/>
          <w:szCs w:val="28"/>
        </w:rPr>
      </w:pPr>
    </w:p>
    <w:p w:rsidR="00D42010" w:rsidRDefault="00D42010">
      <w:pPr>
        <w:rPr>
          <w:b/>
          <w:color w:val="8496B0" w:themeColor="text2" w:themeTint="99"/>
          <w:sz w:val="28"/>
          <w:szCs w:val="28"/>
        </w:rPr>
      </w:pPr>
    </w:p>
    <w:p w:rsidR="00D42010" w:rsidRDefault="00D42010">
      <w:pPr>
        <w:rPr>
          <w:b/>
          <w:color w:val="8496B0" w:themeColor="text2" w:themeTint="99"/>
          <w:sz w:val="28"/>
          <w:szCs w:val="28"/>
        </w:rPr>
      </w:pPr>
    </w:p>
    <w:tbl>
      <w:tblPr>
        <w:tblW w:w="9908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139"/>
        <w:gridCol w:w="1974"/>
        <w:gridCol w:w="2547"/>
        <w:gridCol w:w="2146"/>
      </w:tblGrid>
      <w:tr w:rsidR="00D42010" w:rsidRPr="00D42010" w:rsidTr="00D42010">
        <w:trPr>
          <w:trHeight w:val="975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24 MAYIS 2019 CUMA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SAATİ: </w:t>
            </w:r>
            <w:proofErr w:type="gramStart"/>
            <w:r w:rsidRPr="00D420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11:30</w:t>
            </w:r>
            <w:proofErr w:type="gramEnd"/>
            <w:r w:rsidRPr="00D420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-12:30</w:t>
            </w:r>
          </w:p>
        </w:tc>
      </w:tr>
      <w:tr w:rsidR="00D42010" w:rsidRPr="00D42010" w:rsidTr="00D42010">
        <w:trPr>
          <w:trHeight w:val="945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İSPANYOLCA FİNAL </w:t>
            </w:r>
          </w:p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YERLERİ</w:t>
            </w:r>
          </w:p>
        </w:tc>
      </w:tr>
      <w:tr w:rsidR="00D42010" w:rsidRPr="00D42010" w:rsidTr="00D42010">
        <w:trPr>
          <w:trHeight w:val="570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D42010" w:rsidRPr="00D42010" w:rsidTr="00D42010">
        <w:trPr>
          <w:trHeight w:val="70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D42010" w:rsidRPr="00D42010" w:rsidTr="00D42010">
        <w:trPr>
          <w:trHeight w:val="913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</w:t>
            </w:r>
          </w:p>
        </w:tc>
      </w:tr>
      <w:tr w:rsidR="00D42010" w:rsidRPr="00D42010" w:rsidTr="00D42010">
        <w:trPr>
          <w:trHeight w:val="936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D42010" w:rsidRPr="00D42010" w:rsidTr="00D42010">
        <w:trPr>
          <w:trHeight w:val="933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204</w:t>
            </w:r>
          </w:p>
        </w:tc>
      </w:tr>
      <w:tr w:rsidR="00D42010" w:rsidRPr="00D42010" w:rsidTr="00D42010">
        <w:trPr>
          <w:trHeight w:val="1085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D42010" w:rsidRPr="00D42010" w:rsidTr="00D42010">
        <w:trPr>
          <w:trHeight w:val="953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D42010" w:rsidRPr="00D42010" w:rsidTr="00D42010">
        <w:trPr>
          <w:trHeight w:val="962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D42010" w:rsidRPr="00D42010" w:rsidTr="00D42010">
        <w:trPr>
          <w:trHeight w:val="959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</w:tr>
      <w:tr w:rsidR="00D42010" w:rsidRPr="00D42010" w:rsidTr="00D42010">
        <w:trPr>
          <w:trHeight w:val="983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</w:t>
            </w:r>
          </w:p>
        </w:tc>
      </w:tr>
      <w:tr w:rsidR="00D42010" w:rsidRPr="00D42010" w:rsidTr="00D42010">
        <w:trPr>
          <w:trHeight w:val="993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Z12</w:t>
            </w:r>
          </w:p>
        </w:tc>
      </w:tr>
      <w:tr w:rsidR="00D42010" w:rsidRPr="00D42010" w:rsidTr="00D42010">
        <w:trPr>
          <w:trHeight w:val="847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</w:tr>
      <w:tr w:rsidR="00D42010" w:rsidRPr="00D42010" w:rsidTr="00D42010">
        <w:trPr>
          <w:trHeight w:val="1012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AFSA102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D42010" w:rsidRPr="00D42010" w:rsidTr="00D42010">
        <w:trPr>
          <w:trHeight w:val="1009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D42010" w:rsidRPr="00D42010" w:rsidTr="00D42010">
        <w:trPr>
          <w:trHeight w:val="877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Z12</w:t>
            </w:r>
          </w:p>
        </w:tc>
      </w:tr>
      <w:tr w:rsidR="00D42010" w:rsidRPr="00D42010" w:rsidTr="00D42010">
        <w:trPr>
          <w:trHeight w:val="887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227</w:t>
            </w:r>
          </w:p>
        </w:tc>
      </w:tr>
      <w:tr w:rsidR="00D42010" w:rsidRPr="00D42010" w:rsidTr="00D42010">
        <w:trPr>
          <w:trHeight w:val="962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D42010" w:rsidRPr="00D42010" w:rsidTr="00D42010">
        <w:trPr>
          <w:trHeight w:val="957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223</w:t>
            </w:r>
          </w:p>
        </w:tc>
      </w:tr>
      <w:tr w:rsidR="00D42010" w:rsidRPr="00D42010" w:rsidTr="00D42010">
        <w:trPr>
          <w:trHeight w:val="903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D42010" w:rsidRPr="00D42010" w:rsidTr="00D42010">
        <w:trPr>
          <w:trHeight w:val="845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</w:t>
            </w:r>
          </w:p>
        </w:tc>
      </w:tr>
      <w:tr w:rsidR="00D42010" w:rsidRPr="00D42010" w:rsidTr="00D42010">
        <w:trPr>
          <w:trHeight w:val="843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D42010" w:rsidRPr="00D42010" w:rsidTr="00D42010">
        <w:trPr>
          <w:trHeight w:val="841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D42010" w:rsidRPr="00D42010" w:rsidTr="00D42010">
        <w:trPr>
          <w:trHeight w:val="839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IV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229</w:t>
            </w:r>
          </w:p>
        </w:tc>
      </w:tr>
      <w:tr w:rsidR="00D42010" w:rsidRPr="00D42010" w:rsidTr="00D42010">
        <w:trPr>
          <w:trHeight w:val="1050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IV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D42010" w:rsidRPr="00D42010" w:rsidTr="00D42010">
        <w:trPr>
          <w:trHeight w:val="1061"/>
        </w:trPr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AFSA301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 V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D42010" w:rsidRPr="00D42010" w:rsidTr="00D42010">
        <w:trPr>
          <w:trHeight w:val="405"/>
        </w:trPr>
        <w:tc>
          <w:tcPr>
            <w:tcW w:w="99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proofErr w:type="gramStart"/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D42010" w:rsidRPr="00D42010" w:rsidTr="00D42010">
        <w:trPr>
          <w:trHeight w:val="630"/>
        </w:trPr>
        <w:tc>
          <w:tcPr>
            <w:tcW w:w="990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>* İKİ VE ÜZERİ DİL ALAN YA DA AYNI DERSTEN İKİ KUR ALAN ÖĞRENCİLER</w:t>
            </w:r>
          </w:p>
        </w:tc>
      </w:tr>
      <w:tr w:rsidR="00D42010" w:rsidRPr="00D42010" w:rsidTr="00D42010">
        <w:trPr>
          <w:trHeight w:val="435"/>
        </w:trPr>
        <w:tc>
          <w:tcPr>
            <w:tcW w:w="99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42010" w:rsidRPr="00D42010" w:rsidRDefault="00D42010" w:rsidP="00D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 xml:space="preserve"> SAAT </w:t>
            </w:r>
            <w:proofErr w:type="gramStart"/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>10:00</w:t>
            </w:r>
            <w:proofErr w:type="gramEnd"/>
            <w:r w:rsidRPr="00D42010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tr-TR"/>
              </w:rPr>
              <w:t xml:space="preserve"> ' DA GSF BİNASI 302 - 303 NOLU DERSLİKLERDE SINAVA GİRECEKLERDİR.</w:t>
            </w:r>
          </w:p>
        </w:tc>
      </w:tr>
    </w:tbl>
    <w:p w:rsidR="00D42010" w:rsidRPr="00A303F6" w:rsidRDefault="00D42010">
      <w:pPr>
        <w:rPr>
          <w:b/>
          <w:color w:val="8496B0" w:themeColor="text2" w:themeTint="99"/>
          <w:sz w:val="28"/>
          <w:szCs w:val="28"/>
        </w:rPr>
      </w:pPr>
    </w:p>
    <w:sectPr w:rsidR="00D42010" w:rsidRPr="00A3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F6"/>
    <w:rsid w:val="00A303F6"/>
    <w:rsid w:val="00CE3B28"/>
    <w:rsid w:val="00D42010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6EBD-A282-444B-9441-77C08320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2019-05-14T09:19:00Z</dcterms:created>
  <dcterms:modified xsi:type="dcterms:W3CDTF">2019-05-14T09:59:00Z</dcterms:modified>
</cp:coreProperties>
</file>