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E1B" w:rsidRDefault="00777E1B"/>
    <w:p w:rsidR="00AA32E2" w:rsidRDefault="00AA32E2"/>
    <w:p w:rsidR="00AA32E2" w:rsidRPr="00BB77B3" w:rsidRDefault="00AA32E2" w:rsidP="00AA32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7B3">
        <w:rPr>
          <w:rFonts w:ascii="Times New Roman" w:hAnsi="Times New Roman" w:cs="Times New Roman"/>
          <w:b/>
          <w:sz w:val="32"/>
          <w:szCs w:val="32"/>
        </w:rPr>
        <w:t xml:space="preserve">2022 BAHAR DÖNEMİ YDYO ALMANCA </w:t>
      </w:r>
      <w:r w:rsidR="00BB77B3" w:rsidRPr="00BB77B3">
        <w:rPr>
          <w:rFonts w:ascii="Times New Roman" w:hAnsi="Times New Roman" w:cs="Times New Roman"/>
          <w:b/>
          <w:sz w:val="32"/>
          <w:szCs w:val="32"/>
        </w:rPr>
        <w:t>BÜTÜNLEME</w:t>
      </w:r>
    </w:p>
    <w:p w:rsidR="00AA32E2" w:rsidRDefault="00AA32E2" w:rsidP="00AA32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B77B3">
        <w:rPr>
          <w:rFonts w:ascii="Times New Roman" w:hAnsi="Times New Roman" w:cs="Times New Roman"/>
          <w:b/>
          <w:sz w:val="32"/>
          <w:szCs w:val="32"/>
        </w:rPr>
        <w:t>SINAV YERLERİ</w:t>
      </w:r>
    </w:p>
    <w:tbl>
      <w:tblPr>
        <w:tblW w:w="11058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9"/>
        <w:gridCol w:w="2409"/>
        <w:gridCol w:w="2268"/>
        <w:gridCol w:w="3686"/>
        <w:gridCol w:w="1276"/>
      </w:tblGrid>
      <w:tr w:rsidR="00AA32E2" w:rsidRPr="00AA32E2" w:rsidTr="00704610">
        <w:trPr>
          <w:trHeight w:val="585"/>
        </w:trPr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32E2" w:rsidRPr="00AA32E2" w:rsidRDefault="00AA32E2" w:rsidP="00B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TARİH: </w:t>
            </w:r>
            <w:r w:rsidR="00BB77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22.06.2022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32E2" w:rsidRPr="00AA32E2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SINAV </w:t>
            </w:r>
            <w:proofErr w:type="gramStart"/>
            <w:r w:rsidRPr="00AA32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SAATİ : 10</w:t>
            </w:r>
            <w:proofErr w:type="gramEnd"/>
            <w:r w:rsidRPr="00AA32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:00 - 10:45</w:t>
            </w:r>
          </w:p>
        </w:tc>
      </w:tr>
      <w:tr w:rsidR="00AA32E2" w:rsidRPr="00AA32E2" w:rsidTr="00704610">
        <w:trPr>
          <w:trHeight w:val="840"/>
        </w:trPr>
        <w:tc>
          <w:tcPr>
            <w:tcW w:w="110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BB77B3" w:rsidRDefault="00AA32E2" w:rsidP="00B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YABANCI DİLLER YÜKSEKOKULU ALMANCA </w:t>
            </w:r>
            <w:r w:rsidR="00BB77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BÜTÜNLEME </w:t>
            </w:r>
          </w:p>
          <w:p w:rsidR="00AA32E2" w:rsidRPr="00AA32E2" w:rsidRDefault="00AA32E2" w:rsidP="00B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SINAV YERLERİ</w:t>
            </w:r>
          </w:p>
        </w:tc>
      </w:tr>
      <w:tr w:rsidR="00AA32E2" w:rsidRPr="00AA32E2" w:rsidTr="00704610">
        <w:trPr>
          <w:trHeight w:val="501"/>
        </w:trPr>
        <w:tc>
          <w:tcPr>
            <w:tcW w:w="14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32E2" w:rsidRPr="00AA32E2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KODU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32E2" w:rsidRPr="00AA32E2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ŞUBE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32E2" w:rsidRPr="00AA32E2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  <w:t>DERS ADI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32E2" w:rsidRPr="00AA32E2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SINAVIN YAPILACAĞI</w:t>
            </w:r>
          </w:p>
        </w:tc>
      </w:tr>
      <w:tr w:rsidR="00AA32E2" w:rsidRPr="00AA32E2" w:rsidTr="00704610">
        <w:trPr>
          <w:trHeight w:val="375"/>
        </w:trPr>
        <w:tc>
          <w:tcPr>
            <w:tcW w:w="14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E2" w:rsidRPr="00AA32E2" w:rsidRDefault="00AA32E2" w:rsidP="00AA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E2" w:rsidRPr="00AA32E2" w:rsidRDefault="00AA32E2" w:rsidP="00AA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32E2" w:rsidRPr="00AA32E2" w:rsidRDefault="00AA32E2" w:rsidP="00AA32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tr-TR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32E2" w:rsidRPr="00AA32E2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BİNA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AA32E2" w:rsidRPr="00AA32E2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  <w:lang w:eastAsia="tr-TR"/>
              </w:rPr>
              <w:t>ODA NO</w:t>
            </w:r>
          </w:p>
        </w:tc>
      </w:tr>
      <w:tr w:rsidR="00704610" w:rsidRPr="00AA32E2" w:rsidTr="00704610">
        <w:trPr>
          <w:trHeight w:val="887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EK BİNA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03</w:t>
            </w:r>
          </w:p>
        </w:tc>
      </w:tr>
      <w:tr w:rsidR="00704610" w:rsidRPr="00AA32E2" w:rsidTr="00704610">
        <w:trPr>
          <w:trHeight w:val="9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EK BİNA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03</w:t>
            </w:r>
          </w:p>
        </w:tc>
      </w:tr>
      <w:tr w:rsidR="00704610" w:rsidRPr="00AA32E2" w:rsidTr="00704610">
        <w:trPr>
          <w:trHeight w:val="984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EK BİNA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03</w:t>
            </w:r>
          </w:p>
        </w:tc>
      </w:tr>
      <w:tr w:rsidR="00704610" w:rsidRPr="00AA32E2" w:rsidTr="00704610">
        <w:trPr>
          <w:trHeight w:val="985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EK BİNA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03</w:t>
            </w:r>
          </w:p>
        </w:tc>
      </w:tr>
      <w:tr w:rsidR="00704610" w:rsidRPr="00AA32E2" w:rsidTr="00704610">
        <w:trPr>
          <w:trHeight w:val="82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EK BİNA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03</w:t>
            </w:r>
          </w:p>
        </w:tc>
      </w:tr>
      <w:tr w:rsidR="00704610" w:rsidRPr="00AA32E2" w:rsidTr="00704610">
        <w:trPr>
          <w:trHeight w:val="840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EK BİNA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03</w:t>
            </w:r>
          </w:p>
        </w:tc>
      </w:tr>
      <w:tr w:rsidR="00704610" w:rsidRPr="00AA32E2" w:rsidTr="00704610">
        <w:trPr>
          <w:trHeight w:val="853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EK BİNA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03</w:t>
            </w:r>
          </w:p>
        </w:tc>
      </w:tr>
      <w:tr w:rsidR="00704610" w:rsidRPr="00AA32E2" w:rsidTr="00704610">
        <w:trPr>
          <w:trHeight w:val="97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EK BİNA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03</w:t>
            </w:r>
          </w:p>
        </w:tc>
      </w:tr>
      <w:tr w:rsidR="00704610" w:rsidRPr="00AA32E2" w:rsidTr="00704610">
        <w:trPr>
          <w:trHeight w:val="97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EK BİNA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B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04</w:t>
            </w:r>
          </w:p>
        </w:tc>
      </w:tr>
      <w:tr w:rsidR="00704610" w:rsidRPr="00AA32E2" w:rsidTr="00704610">
        <w:trPr>
          <w:trHeight w:val="688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EK BİNA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B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04</w:t>
            </w:r>
          </w:p>
        </w:tc>
      </w:tr>
      <w:tr w:rsidR="00704610" w:rsidRPr="00AA32E2" w:rsidTr="00704610">
        <w:trPr>
          <w:trHeight w:val="850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lastRenderedPageBreak/>
              <w:t>AFGA101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EK BİNA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B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04</w:t>
            </w:r>
          </w:p>
        </w:tc>
      </w:tr>
      <w:tr w:rsidR="00704610" w:rsidRPr="00AA32E2" w:rsidTr="00704610">
        <w:trPr>
          <w:trHeight w:val="98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EK BİNA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B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04</w:t>
            </w:r>
          </w:p>
        </w:tc>
      </w:tr>
      <w:tr w:rsidR="00704610" w:rsidRPr="00AA32E2" w:rsidTr="00704610">
        <w:trPr>
          <w:trHeight w:val="989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EK BİNA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B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04</w:t>
            </w:r>
          </w:p>
        </w:tc>
      </w:tr>
      <w:tr w:rsidR="00704610" w:rsidRPr="00AA32E2" w:rsidTr="00704610">
        <w:trPr>
          <w:trHeight w:val="898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EK BİNA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B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04</w:t>
            </w:r>
          </w:p>
        </w:tc>
      </w:tr>
      <w:tr w:rsidR="00704610" w:rsidRPr="00AA32E2" w:rsidTr="00704610">
        <w:trPr>
          <w:trHeight w:val="850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EK BİNA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B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7E 04</w:t>
            </w:r>
          </w:p>
        </w:tc>
      </w:tr>
      <w:tr w:rsidR="00704610" w:rsidRPr="00AA32E2" w:rsidTr="00704610">
        <w:trPr>
          <w:trHeight w:val="901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EK BİNA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 E 02</w:t>
            </w:r>
          </w:p>
        </w:tc>
      </w:tr>
      <w:tr w:rsidR="00704610" w:rsidRPr="00AA32E2" w:rsidTr="00704610">
        <w:trPr>
          <w:trHeight w:val="968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BB7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</w:t>
            </w:r>
            <w:r w:rsidR="00BB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201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II</w:t>
            </w:r>
            <w:r w:rsidR="00BB77B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I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EK BİNA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 E 02</w:t>
            </w:r>
          </w:p>
        </w:tc>
      </w:tr>
      <w:tr w:rsidR="00704610" w:rsidRPr="00AA32E2" w:rsidTr="00704610">
        <w:trPr>
          <w:trHeight w:val="876"/>
        </w:trPr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AFGA2</w:t>
            </w:r>
            <w:r w:rsidR="00AA32E2" w:rsidRPr="009E10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TÜM ŞUBELER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ALMANCA IV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GÜZEL SANATLAR EK BİNA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A32E2" w:rsidRPr="009E104A" w:rsidRDefault="00BB77B3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tr-TR"/>
              </w:rPr>
              <w:t>7 E 02</w:t>
            </w:r>
          </w:p>
        </w:tc>
      </w:tr>
      <w:tr w:rsidR="00AA32E2" w:rsidRPr="00AA6AD7" w:rsidTr="00704610">
        <w:trPr>
          <w:trHeight w:val="915"/>
        </w:trPr>
        <w:tc>
          <w:tcPr>
            <w:tcW w:w="1105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AA32E2" w:rsidRPr="00AA32E2" w:rsidRDefault="00AA32E2" w:rsidP="0041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proofErr w:type="gramStart"/>
            <w:r w:rsidRPr="00AA32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DİKKAT !</w:t>
            </w:r>
            <w:proofErr w:type="gramEnd"/>
          </w:p>
        </w:tc>
      </w:tr>
      <w:tr w:rsidR="00AA32E2" w:rsidRPr="00AA6AD7" w:rsidTr="00704610">
        <w:trPr>
          <w:trHeight w:val="915"/>
        </w:trPr>
        <w:tc>
          <w:tcPr>
            <w:tcW w:w="11058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2EFDA"/>
            <w:vAlign w:val="bottom"/>
            <w:hideMark/>
          </w:tcPr>
          <w:p w:rsidR="00AA32E2" w:rsidRPr="00AA32E2" w:rsidRDefault="00AA32E2" w:rsidP="0041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* İKİ DİL </w:t>
            </w:r>
            <w:proofErr w:type="gramStart"/>
            <w:r w:rsidRPr="00AA32E2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>ALAN  YA</w:t>
            </w:r>
            <w:proofErr w:type="gramEnd"/>
            <w:r w:rsidRPr="00AA32E2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 xml:space="preserve"> DA AYNI DERSTEN</w:t>
            </w:r>
          </w:p>
          <w:p w:rsidR="00AA32E2" w:rsidRPr="00AA32E2" w:rsidRDefault="00AA32E2" w:rsidP="0041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color w:val="161616"/>
                <w:sz w:val="32"/>
                <w:szCs w:val="32"/>
                <w:highlight w:val="yellow"/>
                <w:lang w:eastAsia="tr-TR"/>
              </w:rPr>
              <w:t>İKİ KUR ALAN ÖĞRENCİLER</w:t>
            </w:r>
          </w:p>
        </w:tc>
      </w:tr>
      <w:tr w:rsidR="00AA32E2" w:rsidRPr="00AA6AD7" w:rsidTr="00704610">
        <w:trPr>
          <w:trHeight w:val="708"/>
        </w:trPr>
        <w:tc>
          <w:tcPr>
            <w:tcW w:w="1105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2EFDA"/>
            <w:noWrap/>
            <w:vAlign w:val="bottom"/>
            <w:hideMark/>
          </w:tcPr>
          <w:p w:rsidR="00AA32E2" w:rsidRPr="00AA32E2" w:rsidRDefault="00AA32E2" w:rsidP="00AA32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</w:pPr>
            <w:r w:rsidRPr="00AA32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SAAT </w:t>
            </w:r>
            <w:proofErr w:type="gramStart"/>
            <w:r w:rsidRPr="00AA32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10:00</w:t>
            </w:r>
            <w:proofErr w:type="gramEnd"/>
            <w:r w:rsidRPr="00AA32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' DA 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GÜZEL SANAT. </w:t>
            </w:r>
            <w:r w:rsidR="00BB77B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EK BİNA 6 E 05</w:t>
            </w: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>’DE</w:t>
            </w:r>
            <w:r w:rsidRPr="00AA32E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highlight w:val="yellow"/>
                <w:lang w:eastAsia="tr-TR"/>
              </w:rPr>
              <w:t xml:space="preserve"> SINAVA GİRECEKLERDİR.</w:t>
            </w:r>
          </w:p>
        </w:tc>
      </w:tr>
    </w:tbl>
    <w:p w:rsidR="00704610" w:rsidRDefault="00704610" w:rsidP="0070461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</w:p>
    <w:p w:rsidR="00704610" w:rsidRPr="00704610" w:rsidRDefault="00704610" w:rsidP="00704610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44"/>
          <w:szCs w:val="44"/>
        </w:rPr>
      </w:pPr>
      <w:r>
        <w:rPr>
          <w:rFonts w:ascii="Times New Roman" w:hAnsi="Times New Roman" w:cs="Times New Roman"/>
          <w:b/>
          <w:bCs/>
          <w:iCs/>
          <w:sz w:val="44"/>
          <w:szCs w:val="44"/>
        </w:rPr>
        <w:t>*</w:t>
      </w:r>
      <w:r w:rsidRPr="00704610">
        <w:rPr>
          <w:rFonts w:ascii="Times New Roman" w:hAnsi="Times New Roman" w:cs="Times New Roman"/>
          <w:b/>
          <w:bCs/>
          <w:iCs/>
          <w:sz w:val="44"/>
          <w:szCs w:val="44"/>
        </w:rPr>
        <w:t>Final sınavına girme hakkı olup (devamsızlıktan kalmamış) sınava girmemiş ya da final s</w:t>
      </w:r>
      <w:r w:rsidR="00615E32">
        <w:rPr>
          <w:rFonts w:ascii="Times New Roman" w:hAnsi="Times New Roman" w:cs="Times New Roman"/>
          <w:b/>
          <w:bCs/>
          <w:iCs/>
          <w:sz w:val="44"/>
          <w:szCs w:val="44"/>
        </w:rPr>
        <w:t>ı</w:t>
      </w:r>
      <w:r w:rsidRPr="00704610">
        <w:rPr>
          <w:rFonts w:ascii="Times New Roman" w:hAnsi="Times New Roman" w:cs="Times New Roman"/>
          <w:b/>
          <w:bCs/>
          <w:iCs/>
          <w:sz w:val="44"/>
          <w:szCs w:val="44"/>
        </w:rPr>
        <w:t xml:space="preserve">navında başarısız olan öğrenciler </w:t>
      </w:r>
      <w:bookmarkStart w:id="0" w:name="_GoBack"/>
      <w:bookmarkEnd w:id="0"/>
      <w:r w:rsidRPr="00704610">
        <w:rPr>
          <w:rFonts w:ascii="Times New Roman" w:hAnsi="Times New Roman" w:cs="Times New Roman"/>
          <w:b/>
          <w:bCs/>
          <w:iCs/>
          <w:sz w:val="44"/>
          <w:szCs w:val="44"/>
        </w:rPr>
        <w:t>bütünleme sınavlarına girebilirler.</w:t>
      </w:r>
    </w:p>
    <w:p w:rsidR="00AA32E2" w:rsidRDefault="00AA32E2" w:rsidP="00AA32E2">
      <w:pPr>
        <w:jc w:val="center"/>
      </w:pPr>
    </w:p>
    <w:sectPr w:rsidR="00AA3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2E2"/>
    <w:rsid w:val="00615E32"/>
    <w:rsid w:val="00704610"/>
    <w:rsid w:val="00777E1B"/>
    <w:rsid w:val="009E104A"/>
    <w:rsid w:val="00AA32E2"/>
    <w:rsid w:val="00BB77B3"/>
    <w:rsid w:val="00F006A5"/>
    <w:rsid w:val="00F2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CD301-86EF-47BF-B3BB-E06F3A0D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2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E1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1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Handan Dogan</dc:creator>
  <cp:keywords/>
  <dc:description/>
  <cp:lastModifiedBy>Handan Dogan</cp:lastModifiedBy>
  <cp:revision>5</cp:revision>
  <cp:lastPrinted>2022-06-14T07:13:00Z</cp:lastPrinted>
  <dcterms:created xsi:type="dcterms:W3CDTF">2022-06-14T06:59:00Z</dcterms:created>
  <dcterms:modified xsi:type="dcterms:W3CDTF">2022-06-14T07:44:00Z</dcterms:modified>
</cp:coreProperties>
</file>