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AF" w:rsidRPr="00FD2512" w:rsidRDefault="005460AF" w:rsidP="00FD2512">
      <w:pPr>
        <w:rPr>
          <w:rFonts w:ascii="Times New Roman" w:hAnsi="Times New Roman" w:cs="Times New Roman"/>
          <w:b/>
          <w:sz w:val="32"/>
          <w:szCs w:val="32"/>
        </w:rPr>
      </w:pPr>
    </w:p>
    <w:p w:rsidR="005460AF" w:rsidRPr="005460AF" w:rsidRDefault="005460AF" w:rsidP="005460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512">
        <w:rPr>
          <w:rFonts w:ascii="Times New Roman" w:hAnsi="Times New Roman" w:cs="Times New Roman"/>
          <w:b/>
          <w:sz w:val="32"/>
          <w:szCs w:val="32"/>
        </w:rPr>
        <w:t xml:space="preserve">2022 BAHAR DÖNEMİ YDYO ÇİNCE </w:t>
      </w:r>
      <w:r w:rsidR="00FD2512" w:rsidRPr="00FD2512">
        <w:rPr>
          <w:rFonts w:ascii="Times New Roman" w:hAnsi="Times New Roman" w:cs="Times New Roman"/>
          <w:b/>
          <w:sz w:val="32"/>
          <w:szCs w:val="32"/>
        </w:rPr>
        <w:t>BÜTÜNLEME</w:t>
      </w:r>
      <w:r w:rsidRPr="00FD2512">
        <w:rPr>
          <w:rFonts w:ascii="Times New Roman" w:hAnsi="Times New Roman" w:cs="Times New Roman"/>
          <w:b/>
          <w:sz w:val="32"/>
          <w:szCs w:val="32"/>
        </w:rPr>
        <w:t xml:space="preserve"> SINAV YERLERİ</w:t>
      </w:r>
    </w:p>
    <w:tbl>
      <w:tblPr>
        <w:tblW w:w="11199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32"/>
        <w:gridCol w:w="2379"/>
        <w:gridCol w:w="3858"/>
        <w:gridCol w:w="1529"/>
      </w:tblGrid>
      <w:tr w:rsidR="005460AF" w:rsidRPr="005460AF" w:rsidTr="00FD2512">
        <w:trPr>
          <w:trHeight w:val="6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F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TARİH: </w:t>
            </w:r>
            <w:r w:rsidR="00FD25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22.06.2022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FD2512" w:rsidP="00F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10</w:t>
            </w:r>
            <w:proofErr w:type="gramEnd"/>
            <w:r w:rsidR="005460AF"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–</w:t>
            </w:r>
            <w:r w:rsidR="005460AF"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10:45</w:t>
            </w:r>
          </w:p>
        </w:tc>
      </w:tr>
      <w:tr w:rsidR="005460AF" w:rsidRPr="005460AF" w:rsidTr="00FD2512">
        <w:trPr>
          <w:trHeight w:val="84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D2512" w:rsidRDefault="005460AF" w:rsidP="00F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YABANCI DİLLER YÜKSEKOKULU ÇİNCE </w:t>
            </w:r>
            <w:r w:rsidR="00FD25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BÜTÜNLEME </w:t>
            </w:r>
          </w:p>
          <w:p w:rsidR="005460AF" w:rsidRPr="005460AF" w:rsidRDefault="005460AF" w:rsidP="00F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SINAV YERLERİ</w:t>
            </w:r>
          </w:p>
        </w:tc>
      </w:tr>
      <w:tr w:rsidR="005460AF" w:rsidRPr="005460AF" w:rsidTr="00FD2512">
        <w:trPr>
          <w:trHeight w:val="39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5460AF" w:rsidRPr="005460AF" w:rsidTr="00FD2512">
        <w:trPr>
          <w:trHeight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AF" w:rsidRPr="005460AF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460AF" w:rsidRPr="005460AF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546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5460AF" w:rsidRPr="005460AF" w:rsidTr="00FD2512">
        <w:trPr>
          <w:trHeight w:val="1265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AFCA101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5460AF" w:rsidP="00FD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</w:t>
            </w:r>
            <w:r w:rsidR="00FD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EK BİNA</w:t>
            </w: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5460AF" w:rsidRPr="005460AF" w:rsidTr="00FD2512">
        <w:trPr>
          <w:trHeight w:val="1232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FD2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AFCA10</w:t>
            </w:r>
            <w:r w:rsidR="00FD2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</w:t>
            </w:r>
            <w:r w:rsidR="00FD2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EK BİNA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5460AF" w:rsidRPr="005460AF" w:rsidTr="00FD2512">
        <w:trPr>
          <w:trHeight w:val="120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AFCA201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III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EK BİNA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5460AF" w:rsidRPr="005460AF" w:rsidTr="00FD2512">
        <w:trPr>
          <w:trHeight w:val="1296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AFCA202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60AF" w:rsidRPr="008F18F4" w:rsidRDefault="005460AF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Çince IV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8F18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 xml:space="preserve"> EK BİNA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0AF" w:rsidRPr="008F18F4" w:rsidRDefault="00FD2512" w:rsidP="0054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01</w:t>
            </w:r>
          </w:p>
        </w:tc>
      </w:tr>
      <w:tr w:rsidR="005460AF" w:rsidRPr="001E08AC" w:rsidTr="00FD2512">
        <w:trPr>
          <w:trHeight w:val="615"/>
        </w:trPr>
        <w:tc>
          <w:tcPr>
            <w:tcW w:w="1119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5460AF" w:rsidRPr="001E08AC" w:rsidTr="00FD2512">
        <w:trPr>
          <w:trHeight w:val="930"/>
        </w:trPr>
        <w:tc>
          <w:tcPr>
            <w:tcW w:w="1119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*İKİ DİL ALAN </w:t>
            </w:r>
          </w:p>
          <w:p w:rsidR="005460AF" w:rsidRPr="001E08AC" w:rsidRDefault="005460AF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YA DA AYNI </w:t>
            </w:r>
            <w:proofErr w:type="gramStart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DERSTEN  İKİ</w:t>
            </w:r>
            <w:proofErr w:type="gramEnd"/>
            <w:r w:rsidRPr="001E08AC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KUR ALAN ÖĞRENCİLER</w:t>
            </w:r>
          </w:p>
        </w:tc>
      </w:tr>
      <w:tr w:rsidR="005460AF" w:rsidRPr="001E08AC" w:rsidTr="00FD2512">
        <w:trPr>
          <w:trHeight w:val="525"/>
        </w:trPr>
        <w:tc>
          <w:tcPr>
            <w:tcW w:w="1119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5460AF" w:rsidRPr="001E08AC" w:rsidRDefault="00FD2512" w:rsidP="0062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' DA</w:t>
            </w:r>
            <w:r w:rsidR="005460AF"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GÜZEL SANATLAR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EK BİNA 6E 05</w:t>
            </w:r>
            <w:r w:rsidR="005460AF" w:rsidRPr="001E08A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’DE SINAVA GİRECEKLERDİR.</w:t>
            </w:r>
          </w:p>
        </w:tc>
      </w:tr>
    </w:tbl>
    <w:p w:rsidR="00FD2512" w:rsidRPr="00FD2512" w:rsidRDefault="00FD2512" w:rsidP="00FD251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 w:rsidRPr="00FD2512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ınavında başarısız olan öğrenciler </w:t>
      </w:r>
      <w:proofErr w:type="gramStart"/>
      <w:r w:rsidRPr="00FD2512">
        <w:rPr>
          <w:rFonts w:ascii="Times New Roman" w:hAnsi="Times New Roman" w:cs="Times New Roman"/>
          <w:b/>
          <w:bCs/>
          <w:iCs/>
          <w:sz w:val="44"/>
          <w:szCs w:val="44"/>
        </w:rPr>
        <w:t>bütünleme</w:t>
      </w:r>
      <w:proofErr w:type="gramEnd"/>
      <w:r w:rsidRPr="00FD2512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sınavlarına girebilirler.</w:t>
      </w:r>
    </w:p>
    <w:p w:rsidR="005460AF" w:rsidRDefault="005460AF">
      <w:bookmarkStart w:id="0" w:name="_GoBack"/>
      <w:bookmarkEnd w:id="0"/>
    </w:p>
    <w:sectPr w:rsidR="00546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F"/>
    <w:rsid w:val="00460986"/>
    <w:rsid w:val="005460AF"/>
    <w:rsid w:val="007F2D89"/>
    <w:rsid w:val="008F18F4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DA76D-2D96-4803-8C78-1226D7E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3</cp:revision>
  <cp:lastPrinted>2022-06-14T07:19:00Z</cp:lastPrinted>
  <dcterms:created xsi:type="dcterms:W3CDTF">2022-06-14T07:14:00Z</dcterms:created>
  <dcterms:modified xsi:type="dcterms:W3CDTF">2022-06-14T07:19:00Z</dcterms:modified>
</cp:coreProperties>
</file>