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B7" w:rsidRDefault="000A59B7">
      <w:bookmarkStart w:id="0" w:name="_GoBack"/>
      <w:bookmarkEnd w:id="0"/>
    </w:p>
    <w:p w:rsidR="00540B26" w:rsidRPr="00913035" w:rsidRDefault="00540B26" w:rsidP="00540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035">
        <w:rPr>
          <w:rFonts w:ascii="Times New Roman" w:hAnsi="Times New Roman" w:cs="Times New Roman"/>
          <w:b/>
          <w:sz w:val="32"/>
          <w:szCs w:val="32"/>
        </w:rPr>
        <w:t xml:space="preserve">2022 BAHAR DÖNEMİ YDYO FRANSIZCA </w:t>
      </w:r>
      <w:r w:rsidR="00913035">
        <w:rPr>
          <w:rFonts w:ascii="Times New Roman" w:hAnsi="Times New Roman" w:cs="Times New Roman"/>
          <w:b/>
          <w:sz w:val="32"/>
          <w:szCs w:val="32"/>
        </w:rPr>
        <w:t>BÜTÜNLEME</w:t>
      </w:r>
    </w:p>
    <w:p w:rsidR="00540B26" w:rsidRDefault="00540B26" w:rsidP="00540B26">
      <w:pPr>
        <w:jc w:val="center"/>
      </w:pPr>
      <w:r w:rsidRPr="00913035">
        <w:rPr>
          <w:rFonts w:ascii="Times New Roman" w:hAnsi="Times New Roman" w:cs="Times New Roman"/>
          <w:b/>
          <w:sz w:val="32"/>
          <w:szCs w:val="32"/>
        </w:rPr>
        <w:t>SINAV YERLERİ</w:t>
      </w:r>
    </w:p>
    <w:tbl>
      <w:tblPr>
        <w:tblW w:w="10632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843"/>
        <w:gridCol w:w="3969"/>
        <w:gridCol w:w="1417"/>
      </w:tblGrid>
      <w:tr w:rsidR="00540B26" w:rsidRPr="00540B26" w:rsidTr="00913035">
        <w:trPr>
          <w:trHeight w:val="66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9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TARİH: </w:t>
            </w:r>
            <w:r w:rsidR="009130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22.06.2022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SINAV </w:t>
            </w:r>
            <w:proofErr w:type="gramStart"/>
            <w:r w:rsidRPr="00540B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SAATİ : 10</w:t>
            </w:r>
            <w:proofErr w:type="gramEnd"/>
            <w:r w:rsidRPr="00540B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:00 - 10:45</w:t>
            </w:r>
          </w:p>
        </w:tc>
      </w:tr>
      <w:tr w:rsidR="00540B26" w:rsidRPr="00540B26" w:rsidTr="00913035">
        <w:trPr>
          <w:trHeight w:val="76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3035" w:rsidRDefault="00540B26" w:rsidP="009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YABANCI DİLLER YÜKSEKOKULU FRANSIZCA</w:t>
            </w:r>
            <w:r w:rsidR="009130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BÜTÜNLEME</w:t>
            </w:r>
            <w:r w:rsidRPr="00540B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</w:t>
            </w:r>
          </w:p>
          <w:p w:rsidR="00540B26" w:rsidRPr="00540B26" w:rsidRDefault="00540B26" w:rsidP="009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SINAV YERLERİ</w:t>
            </w:r>
          </w:p>
        </w:tc>
      </w:tr>
      <w:tr w:rsidR="00540B26" w:rsidRPr="00540B26" w:rsidTr="00913035">
        <w:trPr>
          <w:trHeight w:val="37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KODU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ŞUBE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ADI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SINAVIN YAPILACAĞI</w:t>
            </w:r>
          </w:p>
        </w:tc>
      </w:tr>
      <w:tr w:rsidR="00540B26" w:rsidRPr="00540B26" w:rsidTr="00913035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26" w:rsidRPr="00540B26" w:rsidRDefault="00540B26" w:rsidP="0054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26" w:rsidRPr="00540B26" w:rsidRDefault="00540B26" w:rsidP="0054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26" w:rsidRPr="00540B26" w:rsidRDefault="00540B26" w:rsidP="0054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BİNA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ODA NO</w:t>
            </w:r>
          </w:p>
        </w:tc>
      </w:tr>
      <w:tr w:rsidR="00540B26" w:rsidRPr="00540B26" w:rsidTr="00913035">
        <w:trPr>
          <w:trHeight w:val="87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9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</w:t>
            </w:r>
            <w:r w:rsidR="00913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301</w:t>
            </w:r>
          </w:p>
        </w:tc>
      </w:tr>
      <w:tr w:rsidR="00540B26" w:rsidRPr="00540B26" w:rsidTr="00913035">
        <w:trPr>
          <w:trHeight w:val="94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301</w:t>
            </w:r>
          </w:p>
        </w:tc>
      </w:tr>
      <w:tr w:rsidR="00540B26" w:rsidRPr="00540B26" w:rsidTr="00913035">
        <w:trPr>
          <w:trHeight w:val="85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301</w:t>
            </w:r>
          </w:p>
        </w:tc>
      </w:tr>
      <w:tr w:rsidR="00540B26" w:rsidRPr="00540B26" w:rsidTr="00913035">
        <w:trPr>
          <w:trHeight w:val="9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301</w:t>
            </w:r>
          </w:p>
        </w:tc>
      </w:tr>
      <w:tr w:rsidR="00540B26" w:rsidRPr="00540B26" w:rsidTr="00913035">
        <w:trPr>
          <w:trHeight w:val="96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301</w:t>
            </w:r>
          </w:p>
        </w:tc>
      </w:tr>
      <w:tr w:rsidR="00540B26" w:rsidRPr="00540B26" w:rsidTr="00913035">
        <w:trPr>
          <w:trHeight w:val="86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304</w:t>
            </w:r>
          </w:p>
        </w:tc>
      </w:tr>
      <w:tr w:rsidR="00540B26" w:rsidRPr="00540B26" w:rsidTr="00913035">
        <w:trPr>
          <w:trHeight w:val="91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304</w:t>
            </w:r>
          </w:p>
        </w:tc>
      </w:tr>
      <w:tr w:rsidR="00540B26" w:rsidRPr="00540B26" w:rsidTr="00913035">
        <w:trPr>
          <w:trHeight w:val="84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304</w:t>
            </w:r>
          </w:p>
        </w:tc>
      </w:tr>
      <w:tr w:rsidR="00540B26" w:rsidRPr="00540B26" w:rsidTr="00913035">
        <w:trPr>
          <w:trHeight w:val="89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304</w:t>
            </w:r>
          </w:p>
        </w:tc>
      </w:tr>
      <w:tr w:rsidR="00540B26" w:rsidRPr="00540B26" w:rsidTr="00913035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304</w:t>
            </w:r>
          </w:p>
        </w:tc>
      </w:tr>
      <w:tr w:rsidR="00540B26" w:rsidRPr="00540B26" w:rsidTr="00913035">
        <w:trPr>
          <w:trHeight w:val="85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302</w:t>
            </w:r>
          </w:p>
        </w:tc>
      </w:tr>
      <w:tr w:rsidR="00540B26" w:rsidRPr="00540B26" w:rsidTr="00913035">
        <w:trPr>
          <w:trHeight w:val="77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lastRenderedPageBreak/>
              <w:t>AFFA201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TÜM ŞUBELER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302</w:t>
            </w:r>
          </w:p>
        </w:tc>
      </w:tr>
      <w:tr w:rsidR="00540B26" w:rsidRPr="00540B26" w:rsidTr="00913035">
        <w:trPr>
          <w:trHeight w:val="89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913035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302</w:t>
            </w:r>
          </w:p>
        </w:tc>
      </w:tr>
      <w:tr w:rsidR="00540B26" w:rsidRPr="00D12C0E" w:rsidTr="00913035">
        <w:trPr>
          <w:trHeight w:val="915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540B26" w:rsidRPr="00F16893" w:rsidRDefault="00540B26" w:rsidP="00C9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F168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540B26" w:rsidRPr="00D12C0E" w:rsidTr="00913035">
        <w:trPr>
          <w:trHeight w:val="915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540B26" w:rsidRPr="00F16893" w:rsidRDefault="00540B26" w:rsidP="00C9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 İKİ DİL </w:t>
            </w:r>
            <w:proofErr w:type="gramStart"/>
            <w:r w:rsidRPr="00F16893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ALAN  YA</w:t>
            </w:r>
            <w:proofErr w:type="gramEnd"/>
            <w:r w:rsidRPr="00F16893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DA AYNI DERSTEN </w:t>
            </w:r>
          </w:p>
          <w:p w:rsidR="00540B26" w:rsidRPr="00F16893" w:rsidRDefault="00540B26" w:rsidP="00C9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İKİ KUR ALAN ÖĞRENCİLER</w:t>
            </w:r>
          </w:p>
        </w:tc>
      </w:tr>
      <w:tr w:rsidR="00540B26" w:rsidRPr="00D12C0E" w:rsidTr="00913035">
        <w:trPr>
          <w:trHeight w:val="80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SAAT </w:t>
            </w:r>
            <w:proofErr w:type="gramStart"/>
            <w:r w:rsidRPr="00F168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10:00</w:t>
            </w:r>
            <w:proofErr w:type="gramEnd"/>
            <w:r w:rsidRPr="00F168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' DA GÜZEL SANATLAR </w:t>
            </w:r>
            <w:r w:rsidR="009130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EK BİNA 6E 05</w:t>
            </w:r>
            <w:r w:rsidRPr="00F168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’DE SINAVA GİRECEKLERDİR.</w:t>
            </w:r>
          </w:p>
        </w:tc>
      </w:tr>
    </w:tbl>
    <w:p w:rsidR="00913035" w:rsidRDefault="00913035" w:rsidP="009130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</w:p>
    <w:p w:rsidR="00913035" w:rsidRPr="00913035" w:rsidRDefault="00913035" w:rsidP="009130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913035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Final sınavına girme hakkı olup (devamsızlıktan kalmamış) sınava girmemiş ya da final </w:t>
      </w:r>
      <w:r w:rsidR="001775BE">
        <w:rPr>
          <w:rFonts w:ascii="Times New Roman" w:hAnsi="Times New Roman" w:cs="Times New Roman"/>
          <w:b/>
          <w:bCs/>
          <w:iCs/>
          <w:sz w:val="44"/>
          <w:szCs w:val="44"/>
        </w:rPr>
        <w:t>sınavında</w:t>
      </w:r>
      <w:r w:rsidRPr="00913035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başarısız olan öğrenciler bütünleme sınavlarına girebilirler.</w:t>
      </w:r>
    </w:p>
    <w:p w:rsidR="00540B26" w:rsidRDefault="00540B26"/>
    <w:sectPr w:rsidR="0054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26"/>
    <w:rsid w:val="000A59B7"/>
    <w:rsid w:val="001775BE"/>
    <w:rsid w:val="001C4B91"/>
    <w:rsid w:val="00540B26"/>
    <w:rsid w:val="00913035"/>
    <w:rsid w:val="00F1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1A8B-4753-464A-A7C2-A9E60F28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2</cp:revision>
  <cp:lastPrinted>2022-05-23T07:27:00Z</cp:lastPrinted>
  <dcterms:created xsi:type="dcterms:W3CDTF">2022-06-14T07:28:00Z</dcterms:created>
  <dcterms:modified xsi:type="dcterms:W3CDTF">2022-06-14T07:28:00Z</dcterms:modified>
</cp:coreProperties>
</file>