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4A" w:rsidRDefault="00BA214A"/>
    <w:p w:rsidR="00877E40" w:rsidRDefault="00877E40"/>
    <w:p w:rsidR="00877E40" w:rsidRPr="00877E40" w:rsidRDefault="00877E40" w:rsidP="00877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5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43452">
        <w:rPr>
          <w:rFonts w:ascii="Times New Roman" w:hAnsi="Times New Roman" w:cs="Times New Roman"/>
          <w:b/>
          <w:sz w:val="28"/>
          <w:szCs w:val="28"/>
        </w:rPr>
        <w:t xml:space="preserve"> GÜZ DÖNEMİ YDYO İNGİLİZCE </w:t>
      </w:r>
      <w:r>
        <w:rPr>
          <w:rFonts w:ascii="Times New Roman" w:hAnsi="Times New Roman" w:cs="Times New Roman"/>
          <w:b/>
          <w:sz w:val="28"/>
          <w:szCs w:val="28"/>
        </w:rPr>
        <w:t>FİNAL</w:t>
      </w:r>
      <w:r w:rsidRPr="00E43452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835"/>
        <w:gridCol w:w="2694"/>
        <w:gridCol w:w="1559"/>
      </w:tblGrid>
      <w:tr w:rsidR="00877E40" w:rsidRPr="00877E40" w:rsidTr="00EF21C1">
        <w:trPr>
          <w:trHeight w:val="111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41"/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26.12.2022 PAZARTESİ</w:t>
            </w:r>
            <w:bookmarkEnd w:id="0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09</w:t>
            </w:r>
            <w:proofErr w:type="gramEnd"/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15</w:t>
            </w:r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0:15</w:t>
            </w:r>
          </w:p>
        </w:tc>
      </w:tr>
      <w:tr w:rsidR="00877E40" w:rsidRPr="00877E40" w:rsidTr="00877E40">
        <w:trPr>
          <w:trHeight w:val="97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İNGİLİZCE ( AFE 131 )  </w:t>
            </w:r>
          </w:p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FİNAL SINAV YERLERİ</w:t>
            </w:r>
          </w:p>
        </w:tc>
      </w:tr>
      <w:tr w:rsidR="00877E40" w:rsidRPr="00877E40" w:rsidTr="00EF21C1">
        <w:trPr>
          <w:trHeight w:val="743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877E40" w:rsidRPr="00877E40" w:rsidTr="00EF21C1">
        <w:trPr>
          <w:trHeight w:val="8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105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109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120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Z17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103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Z06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201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231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111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230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205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102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112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212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204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104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101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222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203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209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223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Z07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Z16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229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227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202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877E40" w:rsidRPr="00877E40" w:rsidTr="00EF21C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877E40" w:rsidRPr="00344C27" w:rsidTr="00877E40">
        <w:trPr>
          <w:trHeight w:val="765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877E40" w:rsidRPr="00877E40" w:rsidRDefault="00877E40" w:rsidP="000B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877E40" w:rsidRPr="00344C27" w:rsidTr="00877E40">
        <w:trPr>
          <w:trHeight w:val="405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877E4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09:15</w:t>
            </w:r>
            <w:proofErr w:type="gramEnd"/>
            <w:r w:rsidRPr="00877E4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 ' DE</w:t>
            </w:r>
          </w:p>
        </w:tc>
      </w:tr>
      <w:tr w:rsidR="00877E40" w:rsidRPr="00344C27" w:rsidTr="001035EB">
        <w:trPr>
          <w:trHeight w:val="755"/>
        </w:trPr>
        <w:tc>
          <w:tcPr>
            <w:tcW w:w="10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GSF BİNASI 305’ </w:t>
            </w:r>
            <w:proofErr w:type="gramStart"/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DE  SINAVA</w:t>
            </w:r>
            <w:proofErr w:type="gramEnd"/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GİRECEKLERDİR.</w:t>
            </w:r>
          </w:p>
        </w:tc>
      </w:tr>
    </w:tbl>
    <w:p w:rsidR="00877E40" w:rsidRDefault="00877E40"/>
    <w:p w:rsidR="00877E40" w:rsidRDefault="00877E40"/>
    <w:p w:rsidR="00877E40" w:rsidRDefault="00877E40"/>
    <w:p w:rsidR="00877E40" w:rsidRDefault="00877E40"/>
    <w:p w:rsidR="00877E40" w:rsidRDefault="00877E40"/>
    <w:tbl>
      <w:tblPr>
        <w:tblW w:w="1106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977"/>
        <w:gridCol w:w="3827"/>
        <w:gridCol w:w="1001"/>
      </w:tblGrid>
      <w:tr w:rsidR="00877E40" w:rsidRPr="00877E40" w:rsidTr="00EF21C1">
        <w:trPr>
          <w:trHeight w:val="1254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1" w:name="RANGE!A1:E9"/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26.12.2022 PAZARTESİ</w:t>
            </w:r>
            <w:bookmarkEnd w:id="1"/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77E40" w:rsidRPr="00877E40" w:rsidRDefault="00877E40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09</w:t>
            </w:r>
            <w:proofErr w:type="gramEnd"/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</w:t>
            </w:r>
            <w:r w:rsid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15</w:t>
            </w:r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–</w:t>
            </w:r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10:15</w:t>
            </w:r>
          </w:p>
        </w:tc>
      </w:tr>
      <w:tr w:rsidR="00877E40" w:rsidRPr="00877E40" w:rsidTr="001035EB">
        <w:trPr>
          <w:trHeight w:val="1128"/>
        </w:trPr>
        <w:tc>
          <w:tcPr>
            <w:tcW w:w="1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İNGİLİZCE ( AFE 132 )</w:t>
            </w:r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>FİNAL SINAV YERLERİ</w:t>
            </w:r>
          </w:p>
        </w:tc>
      </w:tr>
      <w:tr w:rsidR="00877E40" w:rsidRPr="00877E40" w:rsidTr="00EF21C1">
        <w:trPr>
          <w:trHeight w:val="6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877E40" w:rsidRPr="00877E40" w:rsidTr="00EF21C1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40" w:rsidRPr="00877E40" w:rsidRDefault="00877E40" w:rsidP="00877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77E40" w:rsidRPr="00877E40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877E40" w:rsidRPr="00877E40" w:rsidTr="00EF21C1">
        <w:trPr>
          <w:trHeight w:val="9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402</w:t>
            </w:r>
          </w:p>
        </w:tc>
      </w:tr>
      <w:tr w:rsidR="00877E40" w:rsidRPr="00877E40" w:rsidTr="00EF21C1">
        <w:trPr>
          <w:trHeight w:val="8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402</w:t>
            </w:r>
          </w:p>
        </w:tc>
      </w:tr>
      <w:tr w:rsidR="00877E40" w:rsidRPr="00877E40" w:rsidTr="00EF21C1">
        <w:trPr>
          <w:trHeight w:val="9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403</w:t>
            </w:r>
          </w:p>
        </w:tc>
      </w:tr>
      <w:tr w:rsidR="00877E40" w:rsidRPr="00877E40" w:rsidTr="00EF21C1">
        <w:trPr>
          <w:trHeight w:val="83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403</w:t>
            </w:r>
          </w:p>
        </w:tc>
      </w:tr>
      <w:tr w:rsidR="00877E40" w:rsidRPr="00877E40" w:rsidTr="00EF21C1">
        <w:trPr>
          <w:trHeight w:val="112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E40" w:rsidRPr="00EF21C1" w:rsidRDefault="00877E40" w:rsidP="008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302</w:t>
            </w:r>
          </w:p>
        </w:tc>
      </w:tr>
      <w:tr w:rsidR="001035EB" w:rsidRPr="00877E40" w:rsidTr="001035EB">
        <w:trPr>
          <w:trHeight w:val="765"/>
        </w:trPr>
        <w:tc>
          <w:tcPr>
            <w:tcW w:w="1106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1035EB" w:rsidRDefault="001035EB" w:rsidP="000B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  <w:proofErr w:type="gramEnd"/>
          </w:p>
          <w:p w:rsidR="001035EB" w:rsidRPr="00877E40" w:rsidRDefault="001035EB" w:rsidP="000B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</w:tr>
      <w:tr w:rsidR="001035EB" w:rsidRPr="00877E40" w:rsidTr="001035EB">
        <w:trPr>
          <w:trHeight w:val="405"/>
        </w:trPr>
        <w:tc>
          <w:tcPr>
            <w:tcW w:w="1106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1035EB" w:rsidRPr="00877E40" w:rsidRDefault="001035EB" w:rsidP="000B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877E4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09:15</w:t>
            </w:r>
            <w:proofErr w:type="gramEnd"/>
            <w:r w:rsidRPr="00877E4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 ' DE</w:t>
            </w:r>
          </w:p>
        </w:tc>
      </w:tr>
      <w:tr w:rsidR="001035EB" w:rsidRPr="00877E40" w:rsidTr="001035EB">
        <w:trPr>
          <w:trHeight w:val="735"/>
        </w:trPr>
        <w:tc>
          <w:tcPr>
            <w:tcW w:w="110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1035EB" w:rsidRPr="00877E40" w:rsidRDefault="001035EB" w:rsidP="000B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GSF BİNASI 305’ </w:t>
            </w:r>
            <w:proofErr w:type="gramStart"/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DE  SINAVA</w:t>
            </w:r>
            <w:proofErr w:type="gramEnd"/>
            <w:r w:rsidRPr="00877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GİRECEKLERDİR.</w:t>
            </w:r>
          </w:p>
        </w:tc>
      </w:tr>
    </w:tbl>
    <w:p w:rsidR="00877E40" w:rsidRDefault="00877E40"/>
    <w:p w:rsidR="001035EB" w:rsidRDefault="001035EB"/>
    <w:p w:rsidR="001035EB" w:rsidRDefault="001035EB"/>
    <w:p w:rsidR="001035EB" w:rsidRDefault="001035EB"/>
    <w:p w:rsidR="001035EB" w:rsidRDefault="001035EB"/>
    <w:p w:rsidR="001035EB" w:rsidRDefault="001035EB"/>
    <w:p w:rsidR="001035EB" w:rsidRDefault="001035EB"/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992"/>
        <w:gridCol w:w="2551"/>
        <w:gridCol w:w="3828"/>
        <w:gridCol w:w="1559"/>
      </w:tblGrid>
      <w:tr w:rsidR="001035EB" w:rsidRPr="001035EB" w:rsidTr="001035EB">
        <w:trPr>
          <w:trHeight w:val="1112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2" w:name="RANGE!A1:E7"/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lastRenderedPageBreak/>
              <w:t>TARİH: 26.12.2022 PAZARTESİ</w:t>
            </w:r>
            <w:bookmarkEnd w:id="2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09</w:t>
            </w:r>
            <w:proofErr w:type="gramEnd"/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15</w:t>
            </w:r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</w:t>
            </w:r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15</w:t>
            </w:r>
          </w:p>
        </w:tc>
      </w:tr>
      <w:tr w:rsidR="001035EB" w:rsidRPr="001035EB" w:rsidTr="001035EB">
        <w:trPr>
          <w:trHeight w:val="111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İNGİLİZCE ( AFE 121)  </w:t>
            </w:r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>FİNAL SINAV YERLERİ</w:t>
            </w:r>
          </w:p>
        </w:tc>
      </w:tr>
      <w:tr w:rsidR="001035EB" w:rsidRPr="001035EB" w:rsidTr="001035EB">
        <w:trPr>
          <w:trHeight w:val="63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1035EB" w:rsidRPr="001035EB" w:rsidTr="00EF21C1">
        <w:trPr>
          <w:trHeight w:val="73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1035EB" w:rsidRPr="001035EB" w:rsidTr="00EF21C1">
        <w:trPr>
          <w:trHeight w:val="1156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301</w:t>
            </w:r>
          </w:p>
        </w:tc>
      </w:tr>
      <w:tr w:rsidR="001035EB" w:rsidRPr="001035EB" w:rsidTr="00EF21C1">
        <w:trPr>
          <w:trHeight w:val="1189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AFE121</w:t>
            </w:r>
            <w:bookmarkStart w:id="3" w:name="_GoBack"/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303</w:t>
            </w:r>
          </w:p>
        </w:tc>
      </w:tr>
      <w:tr w:rsidR="001035EB" w:rsidRPr="001035EB" w:rsidTr="00EF21C1">
        <w:trPr>
          <w:trHeight w:val="1197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304</w:t>
            </w:r>
          </w:p>
        </w:tc>
      </w:tr>
    </w:tbl>
    <w:p w:rsidR="001035EB" w:rsidRDefault="001035EB"/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30"/>
        <w:gridCol w:w="2398"/>
        <w:gridCol w:w="3402"/>
        <w:gridCol w:w="1559"/>
      </w:tblGrid>
      <w:tr w:rsidR="001035EB" w:rsidRPr="001035EB" w:rsidTr="001035EB">
        <w:trPr>
          <w:trHeight w:val="930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4" w:name="RANGE!A1:E6"/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26.12.2022 PAZARTESİ</w:t>
            </w:r>
            <w:bookmarkEnd w:id="4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09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</w:t>
            </w:r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</w:t>
            </w:r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15</w:t>
            </w:r>
          </w:p>
        </w:tc>
      </w:tr>
      <w:tr w:rsidR="001035EB" w:rsidRPr="001035EB" w:rsidTr="001035EB">
        <w:trPr>
          <w:trHeight w:val="96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İNGİLİZCE ( AFE 141)</w:t>
            </w:r>
            <w:r w:rsidRPr="001035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>FİNAL SINAV YERLERİ</w:t>
            </w:r>
          </w:p>
        </w:tc>
      </w:tr>
      <w:tr w:rsidR="001035EB" w:rsidRPr="001035EB" w:rsidTr="001035EB">
        <w:trPr>
          <w:trHeight w:val="6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1035EB" w:rsidRPr="001035EB" w:rsidTr="001035EB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EB" w:rsidRPr="001035EB" w:rsidRDefault="001035EB" w:rsidP="001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035EB" w:rsidRPr="001035EB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035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1035EB" w:rsidRPr="001035EB" w:rsidTr="001035EB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AFE141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Genel  İngilizce</w:t>
            </w:r>
            <w:proofErr w:type="gramEnd"/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404</w:t>
            </w:r>
          </w:p>
        </w:tc>
      </w:tr>
      <w:tr w:rsidR="001035EB" w:rsidRPr="001035EB" w:rsidTr="001035EB">
        <w:trPr>
          <w:trHeight w:val="11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Genel  İngilizce</w:t>
            </w:r>
            <w:proofErr w:type="gramEnd"/>
            <w:r w:rsidRPr="00EF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EB" w:rsidRPr="00EF21C1" w:rsidRDefault="001035EB" w:rsidP="0010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EF21C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404</w:t>
            </w:r>
          </w:p>
        </w:tc>
      </w:tr>
    </w:tbl>
    <w:p w:rsidR="001035EB" w:rsidRDefault="001035EB"/>
    <w:sectPr w:rsidR="0010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40"/>
    <w:rsid w:val="001035EB"/>
    <w:rsid w:val="00877E40"/>
    <w:rsid w:val="00BA214A"/>
    <w:rsid w:val="00E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A1FE-69CF-4BD3-9F4D-5922EF7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dcterms:created xsi:type="dcterms:W3CDTF">2022-12-14T11:58:00Z</dcterms:created>
  <dcterms:modified xsi:type="dcterms:W3CDTF">2022-12-15T06:46:00Z</dcterms:modified>
</cp:coreProperties>
</file>