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797" w:rsidRDefault="00592797"/>
    <w:p w:rsidR="00747213" w:rsidRDefault="00747213">
      <w:bookmarkStart w:id="0" w:name="_GoBack"/>
      <w:bookmarkEnd w:id="0"/>
    </w:p>
    <w:p w:rsidR="002865CF" w:rsidRDefault="002865CF"/>
    <w:p w:rsidR="002865CF" w:rsidRPr="002865CF" w:rsidRDefault="002865CF">
      <w:pPr>
        <w:rPr>
          <w:rFonts w:ascii="Times New Roman" w:hAnsi="Times New Roman" w:cs="Times New Roman"/>
          <w:b/>
          <w:sz w:val="28"/>
          <w:szCs w:val="28"/>
        </w:rPr>
      </w:pPr>
      <w:r w:rsidRPr="002865CF">
        <w:rPr>
          <w:rFonts w:ascii="Times New Roman" w:hAnsi="Times New Roman" w:cs="Times New Roman"/>
          <w:b/>
          <w:sz w:val="28"/>
          <w:szCs w:val="28"/>
        </w:rPr>
        <w:t>2022 GÜZ YDYO ÇİNCE VİZE SINAV YERLERİ</w:t>
      </w:r>
    </w:p>
    <w:tbl>
      <w:tblPr>
        <w:tblW w:w="10490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516"/>
        <w:gridCol w:w="1682"/>
        <w:gridCol w:w="3386"/>
        <w:gridCol w:w="1921"/>
      </w:tblGrid>
      <w:tr w:rsidR="002865CF" w:rsidRPr="002865CF" w:rsidTr="002865CF">
        <w:trPr>
          <w:trHeight w:val="911"/>
        </w:trPr>
        <w:tc>
          <w:tcPr>
            <w:tcW w:w="5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865CF" w:rsidRPr="002865CF" w:rsidRDefault="002865CF" w:rsidP="00286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2865C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TARİH: 05.11.2022 CUMARTESİ</w:t>
            </w:r>
          </w:p>
        </w:tc>
        <w:tc>
          <w:tcPr>
            <w:tcW w:w="5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865CF" w:rsidRPr="002865CF" w:rsidRDefault="002865CF" w:rsidP="0028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2865C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 xml:space="preserve">SINAV </w:t>
            </w:r>
            <w:proofErr w:type="gramStart"/>
            <w:r w:rsidRPr="002865C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SAATİ : 11</w:t>
            </w:r>
            <w:proofErr w:type="gramEnd"/>
            <w:r w:rsidRPr="002865C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:15 - 12:00</w:t>
            </w:r>
          </w:p>
        </w:tc>
      </w:tr>
      <w:tr w:rsidR="002865CF" w:rsidRPr="002865CF" w:rsidTr="002865CF">
        <w:trPr>
          <w:trHeight w:val="995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865CF" w:rsidRPr="002865CF" w:rsidRDefault="002865CF" w:rsidP="00286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2865C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YABANCI DİLLER YÜKSEKOKULU ÇİNCE VİZE SINAV YERLERİ</w:t>
            </w:r>
          </w:p>
        </w:tc>
      </w:tr>
      <w:tr w:rsidR="002865CF" w:rsidRPr="002865CF" w:rsidTr="00747213">
        <w:trPr>
          <w:trHeight w:val="606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865CF" w:rsidRPr="002865CF" w:rsidRDefault="002865CF" w:rsidP="0028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86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DERS KODU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865CF" w:rsidRPr="002865CF" w:rsidRDefault="002865CF" w:rsidP="0028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86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ŞUBE</w:t>
            </w:r>
          </w:p>
        </w:tc>
        <w:tc>
          <w:tcPr>
            <w:tcW w:w="1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865CF" w:rsidRPr="002865CF" w:rsidRDefault="002865CF" w:rsidP="0028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86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DERS ADI</w:t>
            </w:r>
          </w:p>
        </w:tc>
        <w:tc>
          <w:tcPr>
            <w:tcW w:w="5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2865CF" w:rsidRPr="002865CF" w:rsidRDefault="002865CF" w:rsidP="0028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2865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SINAVIN YAPILACAĞI</w:t>
            </w:r>
          </w:p>
        </w:tc>
      </w:tr>
      <w:tr w:rsidR="002865CF" w:rsidRPr="002865CF" w:rsidTr="00747213">
        <w:trPr>
          <w:trHeight w:val="72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5CF" w:rsidRPr="002865CF" w:rsidRDefault="002865CF" w:rsidP="00286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5CF" w:rsidRPr="002865CF" w:rsidRDefault="002865CF" w:rsidP="00286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5CF" w:rsidRPr="002865CF" w:rsidRDefault="002865CF" w:rsidP="00286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2865CF" w:rsidRPr="002865CF" w:rsidRDefault="002865CF" w:rsidP="0028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2865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BİNA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2865CF" w:rsidRPr="002865CF" w:rsidRDefault="002865CF" w:rsidP="0028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2865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ODA NO</w:t>
            </w:r>
          </w:p>
        </w:tc>
      </w:tr>
      <w:tr w:rsidR="002865CF" w:rsidRPr="002865CF" w:rsidTr="002865CF">
        <w:trPr>
          <w:trHeight w:val="1272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5CF" w:rsidRPr="002865CF" w:rsidRDefault="002865CF" w:rsidP="00286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86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AFCA101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5CF" w:rsidRPr="002865CF" w:rsidRDefault="002865CF" w:rsidP="0028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86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682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5CF" w:rsidRPr="002865CF" w:rsidRDefault="002865CF" w:rsidP="0028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86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Çince I</w:t>
            </w:r>
          </w:p>
        </w:tc>
        <w:tc>
          <w:tcPr>
            <w:tcW w:w="33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CF" w:rsidRPr="002865CF" w:rsidRDefault="002865CF" w:rsidP="0028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865CF">
              <w:rPr>
                <w:rFonts w:ascii="Times New Roman" w:eastAsia="Times New Roman" w:hAnsi="Times New Roman" w:cs="Times New Roman"/>
                <w:lang w:eastAsia="tr-TR"/>
              </w:rPr>
              <w:t>GÜZEL SANATLAR BİNASI</w:t>
            </w:r>
          </w:p>
        </w:tc>
        <w:tc>
          <w:tcPr>
            <w:tcW w:w="19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CF" w:rsidRPr="002865CF" w:rsidRDefault="002865CF" w:rsidP="0028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865CF">
              <w:rPr>
                <w:rFonts w:ascii="Times New Roman" w:eastAsia="Times New Roman" w:hAnsi="Times New Roman" w:cs="Times New Roman"/>
                <w:lang w:eastAsia="tr-TR"/>
              </w:rPr>
              <w:t>404</w:t>
            </w:r>
          </w:p>
        </w:tc>
      </w:tr>
      <w:tr w:rsidR="002865CF" w:rsidRPr="002865CF" w:rsidTr="002865CF">
        <w:trPr>
          <w:trHeight w:val="1251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5CF" w:rsidRPr="002865CF" w:rsidRDefault="002865CF" w:rsidP="00286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86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AFCA101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5CF" w:rsidRPr="002865CF" w:rsidRDefault="002865CF" w:rsidP="0028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86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5CF" w:rsidRPr="002865CF" w:rsidRDefault="002865CF" w:rsidP="0028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86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Çince I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CF" w:rsidRPr="002865CF" w:rsidRDefault="002865CF" w:rsidP="0028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865CF">
              <w:rPr>
                <w:rFonts w:ascii="Times New Roman" w:eastAsia="Times New Roman" w:hAnsi="Times New Roman" w:cs="Times New Roman"/>
                <w:lang w:eastAsia="tr-TR"/>
              </w:rPr>
              <w:t>GÜZEL SANATLAR BİNASI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CF" w:rsidRPr="002865CF" w:rsidRDefault="002865CF" w:rsidP="0028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865CF">
              <w:rPr>
                <w:rFonts w:ascii="Times New Roman" w:eastAsia="Times New Roman" w:hAnsi="Times New Roman" w:cs="Times New Roman"/>
                <w:lang w:eastAsia="tr-TR"/>
              </w:rPr>
              <w:t>404</w:t>
            </w:r>
          </w:p>
        </w:tc>
      </w:tr>
      <w:tr w:rsidR="002865CF" w:rsidRPr="002865CF" w:rsidTr="002865CF">
        <w:trPr>
          <w:trHeight w:val="1218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5CF" w:rsidRPr="002865CF" w:rsidRDefault="002865CF" w:rsidP="00286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86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AFCA102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5CF" w:rsidRPr="002865CF" w:rsidRDefault="002865CF" w:rsidP="0028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86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5CF" w:rsidRPr="002865CF" w:rsidRDefault="002865CF" w:rsidP="0028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86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Çince II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CF" w:rsidRPr="002865CF" w:rsidRDefault="002865CF" w:rsidP="0028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865CF">
              <w:rPr>
                <w:rFonts w:ascii="Times New Roman" w:eastAsia="Times New Roman" w:hAnsi="Times New Roman" w:cs="Times New Roman"/>
                <w:lang w:eastAsia="tr-TR"/>
              </w:rPr>
              <w:t>GÜZEL SANATLAR BİNASI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CF" w:rsidRPr="002865CF" w:rsidRDefault="002865CF" w:rsidP="0028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865CF">
              <w:rPr>
                <w:rFonts w:ascii="Times New Roman" w:eastAsia="Times New Roman" w:hAnsi="Times New Roman" w:cs="Times New Roman"/>
                <w:lang w:eastAsia="tr-TR"/>
              </w:rPr>
              <w:t>404</w:t>
            </w:r>
          </w:p>
        </w:tc>
      </w:tr>
      <w:tr w:rsidR="002865CF" w:rsidRPr="002865CF" w:rsidTr="002865CF">
        <w:trPr>
          <w:trHeight w:val="1214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5CF" w:rsidRPr="002865CF" w:rsidRDefault="002865CF" w:rsidP="00286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86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AFCA201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5CF" w:rsidRPr="002865CF" w:rsidRDefault="002865CF" w:rsidP="0028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86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5CF" w:rsidRPr="002865CF" w:rsidRDefault="002865CF" w:rsidP="0028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86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Çince III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CF" w:rsidRPr="002865CF" w:rsidRDefault="002865CF" w:rsidP="0028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865CF">
              <w:rPr>
                <w:rFonts w:ascii="Times New Roman" w:eastAsia="Times New Roman" w:hAnsi="Times New Roman" w:cs="Times New Roman"/>
                <w:lang w:eastAsia="tr-TR"/>
              </w:rPr>
              <w:t>GÜZEL SANATLAR BİNASI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CF" w:rsidRPr="002865CF" w:rsidRDefault="002865CF" w:rsidP="0028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865CF">
              <w:rPr>
                <w:rFonts w:ascii="Times New Roman" w:eastAsia="Times New Roman" w:hAnsi="Times New Roman" w:cs="Times New Roman"/>
                <w:lang w:eastAsia="tr-TR"/>
              </w:rPr>
              <w:t>404</w:t>
            </w:r>
          </w:p>
        </w:tc>
      </w:tr>
      <w:tr w:rsidR="002865CF" w:rsidRPr="002865CF" w:rsidTr="002865CF">
        <w:trPr>
          <w:trHeight w:val="1324"/>
        </w:trPr>
        <w:tc>
          <w:tcPr>
            <w:tcW w:w="1985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5CF" w:rsidRPr="002865CF" w:rsidRDefault="002865CF" w:rsidP="00286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86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AFCA202</w:t>
            </w:r>
          </w:p>
        </w:tc>
        <w:tc>
          <w:tcPr>
            <w:tcW w:w="1516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5CF" w:rsidRPr="002865CF" w:rsidRDefault="002865CF" w:rsidP="0028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86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682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5CF" w:rsidRPr="002865CF" w:rsidRDefault="002865CF" w:rsidP="0028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86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Çince IV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5CF" w:rsidRPr="002865CF" w:rsidRDefault="002865CF" w:rsidP="0028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865CF">
              <w:rPr>
                <w:rFonts w:ascii="Times New Roman" w:eastAsia="Times New Roman" w:hAnsi="Times New Roman" w:cs="Times New Roman"/>
                <w:lang w:eastAsia="tr-TR"/>
              </w:rPr>
              <w:t>GÜZEL SANATLAR BİNASI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5CF" w:rsidRPr="002865CF" w:rsidRDefault="002865CF" w:rsidP="0028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865CF">
              <w:rPr>
                <w:rFonts w:ascii="Times New Roman" w:eastAsia="Times New Roman" w:hAnsi="Times New Roman" w:cs="Times New Roman"/>
                <w:lang w:eastAsia="tr-TR"/>
              </w:rPr>
              <w:t>404</w:t>
            </w:r>
          </w:p>
        </w:tc>
      </w:tr>
    </w:tbl>
    <w:p w:rsidR="002865CF" w:rsidRDefault="002865CF"/>
    <w:sectPr w:rsidR="00286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5CF"/>
    <w:rsid w:val="002865CF"/>
    <w:rsid w:val="00592797"/>
    <w:rsid w:val="0074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A6DA56-36AD-4791-98F3-408B92D03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47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2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6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Handan Dogan</dc:creator>
  <cp:keywords/>
  <dc:description/>
  <cp:lastModifiedBy>Handan Dogan</cp:lastModifiedBy>
  <cp:revision>3</cp:revision>
  <cp:lastPrinted>2022-10-25T05:49:00Z</cp:lastPrinted>
  <dcterms:created xsi:type="dcterms:W3CDTF">2022-10-24T12:52:00Z</dcterms:created>
  <dcterms:modified xsi:type="dcterms:W3CDTF">2022-10-25T05:49:00Z</dcterms:modified>
</cp:coreProperties>
</file>