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97" w:rsidRDefault="00592797"/>
    <w:p w:rsidR="003F1A53" w:rsidRDefault="003F1A53"/>
    <w:p w:rsidR="008B20BB" w:rsidRDefault="008B20BB">
      <w:pPr>
        <w:rPr>
          <w:rFonts w:ascii="Times New Roman" w:hAnsi="Times New Roman" w:cs="Times New Roman"/>
          <w:b/>
          <w:sz w:val="28"/>
          <w:szCs w:val="28"/>
        </w:rPr>
      </w:pPr>
    </w:p>
    <w:p w:rsidR="003F1A53" w:rsidRPr="003F1A53" w:rsidRDefault="003F1A5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1A53">
        <w:rPr>
          <w:rFonts w:ascii="Times New Roman" w:hAnsi="Times New Roman" w:cs="Times New Roman"/>
          <w:b/>
          <w:sz w:val="28"/>
          <w:szCs w:val="28"/>
        </w:rPr>
        <w:t xml:space="preserve">2022 GÜZ YDYO </w:t>
      </w:r>
      <w:r w:rsidR="00284838">
        <w:rPr>
          <w:rFonts w:ascii="Times New Roman" w:hAnsi="Times New Roman" w:cs="Times New Roman"/>
          <w:b/>
          <w:sz w:val="28"/>
          <w:szCs w:val="28"/>
        </w:rPr>
        <w:t>KORECE</w:t>
      </w:r>
      <w:r w:rsidRPr="003F1A53">
        <w:rPr>
          <w:rFonts w:ascii="Times New Roman" w:hAnsi="Times New Roman" w:cs="Times New Roman"/>
          <w:b/>
          <w:sz w:val="28"/>
          <w:szCs w:val="28"/>
        </w:rPr>
        <w:t xml:space="preserve"> VİZE SINAV YERLERİ</w:t>
      </w:r>
    </w:p>
    <w:tbl>
      <w:tblPr>
        <w:tblW w:w="10774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2053"/>
        <w:gridCol w:w="3393"/>
        <w:gridCol w:w="1783"/>
      </w:tblGrid>
      <w:tr w:rsidR="003F1A53" w:rsidRPr="003F1A53" w:rsidTr="003F1A53">
        <w:trPr>
          <w:trHeight w:val="911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1A53" w:rsidRPr="003F1A53" w:rsidRDefault="003F1A53" w:rsidP="003F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05.11.2022 CUMARTESİ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3F1A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14</w:t>
            </w:r>
            <w:proofErr w:type="gramEnd"/>
            <w:r w:rsidRPr="003F1A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:00 - 14:45</w:t>
            </w:r>
          </w:p>
        </w:tc>
      </w:tr>
      <w:tr w:rsidR="003F1A53" w:rsidRPr="003F1A53" w:rsidTr="003F1A53">
        <w:trPr>
          <w:trHeight w:val="99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1A53" w:rsidRPr="003F1A53" w:rsidRDefault="003F1A53" w:rsidP="003F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KORECE VİZE SINAV YERLERİ</w:t>
            </w:r>
          </w:p>
        </w:tc>
      </w:tr>
      <w:tr w:rsidR="003F1A53" w:rsidRPr="003F1A53" w:rsidTr="003F1A53">
        <w:trPr>
          <w:trHeight w:val="43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3F1A53" w:rsidRPr="003F1A53" w:rsidTr="003F1A53">
        <w:trPr>
          <w:trHeight w:val="4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53" w:rsidRPr="003F1A53" w:rsidRDefault="003F1A53" w:rsidP="003F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53" w:rsidRPr="003F1A53" w:rsidRDefault="003F1A53" w:rsidP="003F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53" w:rsidRPr="003F1A53" w:rsidRDefault="003F1A53" w:rsidP="003F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3F1A53" w:rsidRPr="003F1A53" w:rsidTr="003F1A53">
        <w:trPr>
          <w:trHeight w:val="108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AFKA101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Korece I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lang w:eastAsia="tr-TR"/>
              </w:rPr>
              <w:t>301</w:t>
            </w:r>
          </w:p>
        </w:tc>
      </w:tr>
      <w:tr w:rsidR="003F1A53" w:rsidRPr="003F1A53" w:rsidTr="003F1A53">
        <w:trPr>
          <w:trHeight w:val="104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AFKA101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Korece 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</w:tr>
      <w:tr w:rsidR="003F1A53" w:rsidRPr="003F1A53" w:rsidTr="003F1A53">
        <w:trPr>
          <w:trHeight w:val="99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AFKA102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Korece 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lang w:eastAsia="tr-TR"/>
              </w:rPr>
              <w:t>301</w:t>
            </w:r>
          </w:p>
        </w:tc>
      </w:tr>
      <w:tr w:rsidR="003F1A53" w:rsidRPr="003F1A53" w:rsidTr="003F1A53">
        <w:trPr>
          <w:trHeight w:val="11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AFKA201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Korece III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A53" w:rsidRPr="003F1A53" w:rsidRDefault="003F1A53" w:rsidP="003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1A53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</w:tr>
      <w:tr w:rsidR="003F1A53" w:rsidRPr="00317EBB" w:rsidTr="003F1A53">
        <w:trPr>
          <w:trHeight w:val="615"/>
        </w:trPr>
        <w:tc>
          <w:tcPr>
            <w:tcW w:w="1077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3F1A53" w:rsidRPr="008B20BB" w:rsidRDefault="003F1A53" w:rsidP="00FD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proofErr w:type="gramStart"/>
            <w:r w:rsidRPr="008B20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DİKKAT !</w:t>
            </w:r>
            <w:proofErr w:type="gramEnd"/>
          </w:p>
        </w:tc>
      </w:tr>
      <w:tr w:rsidR="003F1A53" w:rsidRPr="00317EBB" w:rsidTr="003F1A53">
        <w:trPr>
          <w:trHeight w:val="930"/>
        </w:trPr>
        <w:tc>
          <w:tcPr>
            <w:tcW w:w="1077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8B20BB" w:rsidRDefault="003F1A53" w:rsidP="00FD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</w:pPr>
            <w:r w:rsidRPr="008B20BB"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  <w:t xml:space="preserve">*İKİ DİL ALAN ( </w:t>
            </w:r>
            <w:r w:rsidR="00284838" w:rsidRPr="008B20BB"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  <w:t>KORECE</w:t>
            </w:r>
            <w:r w:rsidRPr="008B20BB"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  <w:t xml:space="preserve"> - </w:t>
            </w:r>
            <w:r w:rsidR="00284838" w:rsidRPr="008B20BB"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  <w:t>İNGİLİZCE</w:t>
            </w:r>
            <w:r w:rsidRPr="008B20BB"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  <w:t xml:space="preserve">) </w:t>
            </w:r>
          </w:p>
          <w:p w:rsidR="003F1A53" w:rsidRPr="008B20BB" w:rsidRDefault="003F1A53" w:rsidP="008B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</w:pPr>
            <w:r w:rsidRPr="008B20BB"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  <w:t xml:space="preserve">YA DA AYNI DERSTEN </w:t>
            </w:r>
          </w:p>
          <w:p w:rsidR="003F1A53" w:rsidRPr="008B20BB" w:rsidRDefault="003F1A53" w:rsidP="00FD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</w:pPr>
            <w:r w:rsidRPr="008B20BB"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  <w:t>İKİ KUR ALAN ÖĞRENCİLER</w:t>
            </w:r>
          </w:p>
        </w:tc>
      </w:tr>
      <w:tr w:rsidR="003F1A53" w:rsidRPr="00317EBB" w:rsidTr="003F1A53">
        <w:trPr>
          <w:trHeight w:val="835"/>
        </w:trPr>
        <w:tc>
          <w:tcPr>
            <w:tcW w:w="107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3F1A53" w:rsidRPr="008B20BB" w:rsidRDefault="003F1A53" w:rsidP="002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8B20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SAAT </w:t>
            </w:r>
            <w:proofErr w:type="gramStart"/>
            <w:r w:rsidRPr="008B20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1</w:t>
            </w:r>
            <w:r w:rsidR="00284838" w:rsidRPr="008B20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4:00</w:t>
            </w:r>
            <w:proofErr w:type="gramEnd"/>
            <w:r w:rsidRPr="008B20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' DE GÜZEL SANATLAR EK BİNA </w:t>
            </w:r>
            <w:r w:rsidR="00284838" w:rsidRPr="008B20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6</w:t>
            </w:r>
            <w:r w:rsidRPr="008B20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E 0</w:t>
            </w:r>
            <w:r w:rsidR="00284838" w:rsidRPr="008B20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6</w:t>
            </w:r>
            <w:r w:rsidRPr="008B20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’D</w:t>
            </w:r>
            <w:r w:rsidR="00284838" w:rsidRPr="008B20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A</w:t>
            </w:r>
            <w:r w:rsidRPr="008B20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SINAVA GİRECEKLERDİR.</w:t>
            </w:r>
          </w:p>
        </w:tc>
      </w:tr>
    </w:tbl>
    <w:p w:rsidR="003F1A53" w:rsidRDefault="003F1A53"/>
    <w:sectPr w:rsidR="003F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3"/>
    <w:rsid w:val="00284838"/>
    <w:rsid w:val="003F1A53"/>
    <w:rsid w:val="00592797"/>
    <w:rsid w:val="008B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D22F0-2885-4467-9D99-48D17C70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cp:lastPrinted>2022-10-25T05:53:00Z</cp:lastPrinted>
  <dcterms:created xsi:type="dcterms:W3CDTF">2022-10-24T12:50:00Z</dcterms:created>
  <dcterms:modified xsi:type="dcterms:W3CDTF">2022-10-25T05:53:00Z</dcterms:modified>
</cp:coreProperties>
</file>