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51B" w:rsidRDefault="00D4151B"/>
    <w:p w:rsidR="00467745" w:rsidRDefault="00467745"/>
    <w:p w:rsidR="00467745" w:rsidRDefault="00467745"/>
    <w:p w:rsidR="008C6779" w:rsidRDefault="008C6779"/>
    <w:p w:rsidR="008C6779" w:rsidRDefault="008C6779" w:rsidP="003D73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779">
        <w:rPr>
          <w:rFonts w:ascii="Times New Roman" w:hAnsi="Times New Roman" w:cs="Times New Roman"/>
          <w:b/>
          <w:sz w:val="28"/>
          <w:szCs w:val="28"/>
        </w:rPr>
        <w:t xml:space="preserve">2023 GÜZ DÖNEMİ ÇİNCE I </w:t>
      </w:r>
      <w:r w:rsidR="00C611A7">
        <w:rPr>
          <w:rFonts w:ascii="Times New Roman" w:hAnsi="Times New Roman" w:cs="Times New Roman"/>
          <w:b/>
          <w:sz w:val="28"/>
          <w:szCs w:val="28"/>
        </w:rPr>
        <w:t>FİNAL</w:t>
      </w:r>
      <w:r w:rsidRPr="008C6779">
        <w:rPr>
          <w:rFonts w:ascii="Times New Roman" w:hAnsi="Times New Roman" w:cs="Times New Roman"/>
          <w:b/>
          <w:sz w:val="28"/>
          <w:szCs w:val="28"/>
        </w:rPr>
        <w:t xml:space="preserve"> SINAV YERİ</w:t>
      </w:r>
    </w:p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1"/>
        <w:gridCol w:w="1241"/>
        <w:gridCol w:w="1843"/>
        <w:gridCol w:w="142"/>
        <w:gridCol w:w="3118"/>
        <w:gridCol w:w="1985"/>
      </w:tblGrid>
      <w:tr w:rsidR="008C6779" w:rsidRPr="008C6779" w:rsidTr="00C611A7">
        <w:trPr>
          <w:trHeight w:val="1803"/>
        </w:trPr>
        <w:tc>
          <w:tcPr>
            <w:tcW w:w="4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C6779" w:rsidRPr="008C6779" w:rsidRDefault="008C6779" w:rsidP="008C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bookmarkStart w:id="0" w:name="RANGE!A1:E5"/>
            <w:r w:rsidRPr="008C677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TARİH:</w:t>
            </w:r>
            <w:bookmarkEnd w:id="0"/>
            <w:r w:rsidR="00C611A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 xml:space="preserve"> 09 OCAK 2024 SALI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C6779" w:rsidRPr="008C6779" w:rsidRDefault="008C6779" w:rsidP="008C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8C677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 xml:space="preserve">SINAV </w:t>
            </w:r>
            <w:proofErr w:type="gramStart"/>
            <w:r w:rsidRPr="008C677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SAATİ :</w:t>
            </w:r>
            <w:proofErr w:type="gramEnd"/>
            <w:r w:rsidRPr="008C677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 xml:space="preserve"> 10:15 - 11:00</w:t>
            </w:r>
          </w:p>
        </w:tc>
      </w:tr>
      <w:tr w:rsidR="008C6779" w:rsidRPr="008C6779" w:rsidTr="008C6779">
        <w:trPr>
          <w:trHeight w:val="1548"/>
        </w:trPr>
        <w:tc>
          <w:tcPr>
            <w:tcW w:w="10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C6779" w:rsidRDefault="008C6779" w:rsidP="008C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8C677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YABANCI DİLLER YÜKSEKOKULU ÇİNCE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 xml:space="preserve"> I</w:t>
            </w:r>
            <w:r w:rsidRPr="008C677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 xml:space="preserve"> </w:t>
            </w:r>
          </w:p>
          <w:p w:rsidR="008C6779" w:rsidRPr="008C6779" w:rsidRDefault="00C611A7" w:rsidP="008C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 xml:space="preserve">FİNAL </w:t>
            </w:r>
            <w:r w:rsidR="008C6779" w:rsidRPr="008C677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SINAV YERLERİ</w:t>
            </w:r>
          </w:p>
        </w:tc>
      </w:tr>
      <w:tr w:rsidR="008C6779" w:rsidRPr="008C6779" w:rsidTr="008C6779">
        <w:trPr>
          <w:trHeight w:val="555"/>
        </w:trPr>
        <w:tc>
          <w:tcPr>
            <w:tcW w:w="1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6779" w:rsidRPr="008C6779" w:rsidRDefault="008C6779" w:rsidP="008C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C6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DERS KODU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6779" w:rsidRPr="008C6779" w:rsidRDefault="008C6779" w:rsidP="008C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C6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ŞUBE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6779" w:rsidRPr="008C6779" w:rsidRDefault="008C6779" w:rsidP="008C67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C6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DERS ADI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C6779" w:rsidRPr="008C6779" w:rsidRDefault="008C6779" w:rsidP="008C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8C67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SINAVIN YAPILACAĞI</w:t>
            </w:r>
          </w:p>
        </w:tc>
      </w:tr>
      <w:tr w:rsidR="008C6779" w:rsidRPr="008C6779" w:rsidTr="008C6779">
        <w:trPr>
          <w:trHeight w:val="945"/>
        </w:trPr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779" w:rsidRPr="008C6779" w:rsidRDefault="008C6779" w:rsidP="008C67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779" w:rsidRPr="008C6779" w:rsidRDefault="008C6779" w:rsidP="008C67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779" w:rsidRPr="008C6779" w:rsidRDefault="008C6779" w:rsidP="008C67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C6779" w:rsidRPr="008C6779" w:rsidRDefault="008C6779" w:rsidP="008C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8C67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BİNA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C6779" w:rsidRPr="008C6779" w:rsidRDefault="008C6779" w:rsidP="008C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8C67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ODA NO</w:t>
            </w:r>
          </w:p>
        </w:tc>
      </w:tr>
      <w:tr w:rsidR="008C6779" w:rsidRPr="008C6779" w:rsidTr="00C611A7">
        <w:trPr>
          <w:trHeight w:val="1957"/>
        </w:trPr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779" w:rsidRPr="008C6779" w:rsidRDefault="008C6779" w:rsidP="008C6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8C6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AFCA</w:t>
            </w:r>
            <w:bookmarkStart w:id="1" w:name="_GoBack"/>
            <w:bookmarkEnd w:id="1"/>
            <w:r w:rsidRPr="008C6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101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779" w:rsidRPr="008C6779" w:rsidRDefault="008C6779" w:rsidP="008C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8C6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779" w:rsidRPr="008C6779" w:rsidRDefault="008C6779" w:rsidP="008C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8C6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ÇİNCE I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34E" w:rsidRDefault="008C6779" w:rsidP="008C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8C677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GÜZEL SANATLAR</w:t>
            </w:r>
            <w:r w:rsidR="003D734E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 </w:t>
            </w:r>
          </w:p>
          <w:p w:rsidR="008C6779" w:rsidRPr="008C6779" w:rsidRDefault="003D734E" w:rsidP="008C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EK </w:t>
            </w:r>
            <w:r w:rsidR="008C6779" w:rsidRPr="008C677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BİNASI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6779" w:rsidRPr="008C6779" w:rsidRDefault="003D734E" w:rsidP="008C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6E 04</w:t>
            </w:r>
          </w:p>
        </w:tc>
      </w:tr>
    </w:tbl>
    <w:p w:rsidR="008C6779" w:rsidRPr="008C6779" w:rsidRDefault="008C6779">
      <w:pPr>
        <w:rPr>
          <w:rFonts w:ascii="Times New Roman" w:hAnsi="Times New Roman" w:cs="Times New Roman"/>
          <w:b/>
          <w:sz w:val="28"/>
          <w:szCs w:val="28"/>
        </w:rPr>
      </w:pPr>
    </w:p>
    <w:sectPr w:rsidR="008C6779" w:rsidRPr="008C6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779"/>
    <w:rsid w:val="003D734E"/>
    <w:rsid w:val="00467745"/>
    <w:rsid w:val="008C6779"/>
    <w:rsid w:val="00C611A7"/>
    <w:rsid w:val="00D4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F0D6A"/>
  <w15:chartTrackingRefBased/>
  <w15:docId w15:val="{C5A99609-E51A-451B-B200-2A54767FA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67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77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4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Handan Dogan</dc:creator>
  <cp:keywords/>
  <dc:description/>
  <cp:lastModifiedBy>Handan Dogan</cp:lastModifiedBy>
  <cp:revision>3</cp:revision>
  <cp:lastPrinted>2023-12-27T08:16:00Z</cp:lastPrinted>
  <dcterms:created xsi:type="dcterms:W3CDTF">2023-12-27T08:14:00Z</dcterms:created>
  <dcterms:modified xsi:type="dcterms:W3CDTF">2023-12-27T08:16:00Z</dcterms:modified>
</cp:coreProperties>
</file>