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2D18" w:rsidRDefault="00C52D18"/>
    <w:p w:rsidR="00C61529" w:rsidRDefault="00C61529"/>
    <w:p w:rsidR="00C61529" w:rsidRDefault="00C6152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C61529">
        <w:rPr>
          <w:rFonts w:ascii="Times New Roman" w:hAnsi="Times New Roman" w:cs="Times New Roman"/>
          <w:b/>
          <w:sz w:val="28"/>
          <w:szCs w:val="28"/>
        </w:rPr>
        <w:t>2023 GÜZ DÖNEMİ RUSÇA VİZE SINAV YERLERİ</w:t>
      </w:r>
    </w:p>
    <w:tbl>
      <w:tblPr>
        <w:tblW w:w="100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2"/>
        <w:gridCol w:w="1310"/>
        <w:gridCol w:w="2112"/>
        <w:gridCol w:w="3239"/>
        <w:gridCol w:w="1615"/>
        <w:gridCol w:w="160"/>
      </w:tblGrid>
      <w:tr w:rsidR="00C61529" w:rsidRPr="00C61529" w:rsidTr="00C61529">
        <w:trPr>
          <w:gridAfter w:val="1"/>
          <w:wAfter w:w="160" w:type="dxa"/>
          <w:trHeight w:val="714"/>
        </w:trPr>
        <w:tc>
          <w:tcPr>
            <w:tcW w:w="5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1529" w:rsidRPr="00C61529" w:rsidRDefault="00C61529" w:rsidP="00C6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r w:rsidRPr="00C6152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>TARİH: 18 KASIM 2023 CUMARTESİ</w:t>
            </w: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1529" w:rsidRPr="00C61529" w:rsidRDefault="00C61529" w:rsidP="00C6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r w:rsidRPr="00C6152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 xml:space="preserve">SINAV </w:t>
            </w:r>
            <w:proofErr w:type="gramStart"/>
            <w:r w:rsidRPr="00C6152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>SAATİ :</w:t>
            </w:r>
            <w:proofErr w:type="gramEnd"/>
            <w:r w:rsidRPr="00C6152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 xml:space="preserve"> 11:15 - 12:00</w:t>
            </w:r>
          </w:p>
        </w:tc>
      </w:tr>
      <w:tr w:rsidR="00C61529" w:rsidRPr="00C61529" w:rsidTr="00C61529">
        <w:trPr>
          <w:gridAfter w:val="1"/>
          <w:wAfter w:w="160" w:type="dxa"/>
          <w:trHeight w:val="809"/>
        </w:trPr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1529" w:rsidRDefault="00C61529" w:rsidP="00C6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r w:rsidRPr="00C6152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 xml:space="preserve">YABANCI DİLLER YÜKSEKOKULU RUSÇA VİZE </w:t>
            </w:r>
          </w:p>
          <w:p w:rsidR="00C61529" w:rsidRPr="00C61529" w:rsidRDefault="00C61529" w:rsidP="00C6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r w:rsidRPr="00C6152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>SINAV YERLERİ</w:t>
            </w:r>
          </w:p>
        </w:tc>
      </w:tr>
      <w:tr w:rsidR="00C61529" w:rsidRPr="00C61529" w:rsidTr="00C61529">
        <w:trPr>
          <w:gridAfter w:val="1"/>
          <w:wAfter w:w="160" w:type="dxa"/>
          <w:trHeight w:val="600"/>
        </w:trPr>
        <w:tc>
          <w:tcPr>
            <w:tcW w:w="16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1529" w:rsidRPr="00C61529" w:rsidRDefault="00C61529" w:rsidP="00C6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C61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DERS KODU</w:t>
            </w:r>
          </w:p>
        </w:tc>
        <w:tc>
          <w:tcPr>
            <w:tcW w:w="13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1529" w:rsidRPr="00C61529" w:rsidRDefault="00C61529" w:rsidP="00C6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C61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ŞUBE</w:t>
            </w:r>
          </w:p>
        </w:tc>
        <w:tc>
          <w:tcPr>
            <w:tcW w:w="2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1529" w:rsidRPr="00C61529" w:rsidRDefault="00C61529" w:rsidP="00C6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C61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DERS ADI</w:t>
            </w: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1529" w:rsidRPr="00C61529" w:rsidRDefault="00C61529" w:rsidP="00C6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r w:rsidRPr="00C615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SINAVIN YAPILACAĞI</w:t>
            </w:r>
          </w:p>
        </w:tc>
      </w:tr>
      <w:tr w:rsidR="00C61529" w:rsidRPr="00C61529" w:rsidTr="00C61529">
        <w:trPr>
          <w:gridAfter w:val="1"/>
          <w:wAfter w:w="160" w:type="dxa"/>
          <w:trHeight w:val="376"/>
        </w:trPr>
        <w:tc>
          <w:tcPr>
            <w:tcW w:w="16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29" w:rsidRPr="00C61529" w:rsidRDefault="00C61529" w:rsidP="00C61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29" w:rsidRPr="00C61529" w:rsidRDefault="00C61529" w:rsidP="00C61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29" w:rsidRPr="00C61529" w:rsidRDefault="00C61529" w:rsidP="00C61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1529" w:rsidRPr="00C61529" w:rsidRDefault="00C61529" w:rsidP="00C6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r w:rsidRPr="00C615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BİNA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1529" w:rsidRPr="00C61529" w:rsidRDefault="00C61529" w:rsidP="00C6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r w:rsidRPr="00C615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ODA NO</w:t>
            </w:r>
          </w:p>
        </w:tc>
      </w:tr>
      <w:tr w:rsidR="00C61529" w:rsidRPr="00C61529" w:rsidTr="00C61529">
        <w:trPr>
          <w:gridAfter w:val="1"/>
          <w:wAfter w:w="160" w:type="dxa"/>
          <w:trHeight w:val="1185"/>
        </w:trPr>
        <w:tc>
          <w:tcPr>
            <w:tcW w:w="16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529" w:rsidRPr="00C61529" w:rsidRDefault="00C61529" w:rsidP="00C6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C61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AFRA101</w:t>
            </w:r>
          </w:p>
        </w:tc>
        <w:tc>
          <w:tcPr>
            <w:tcW w:w="13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529" w:rsidRPr="00C61529" w:rsidRDefault="00C61529" w:rsidP="00C6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C61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</w:t>
            </w:r>
          </w:p>
        </w:tc>
        <w:tc>
          <w:tcPr>
            <w:tcW w:w="21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529" w:rsidRPr="00C61529" w:rsidRDefault="00C61529" w:rsidP="00C6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C61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Rusça I</w:t>
            </w:r>
          </w:p>
        </w:tc>
        <w:tc>
          <w:tcPr>
            <w:tcW w:w="32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29" w:rsidRPr="00C61529" w:rsidRDefault="00C61529" w:rsidP="00C6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C61529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GÜZEL SANATLAR EK BİNASI</w:t>
            </w:r>
          </w:p>
        </w:tc>
        <w:tc>
          <w:tcPr>
            <w:tcW w:w="16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1529" w:rsidRPr="00C61529" w:rsidRDefault="00C61529" w:rsidP="00C6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C61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7E04</w:t>
            </w:r>
          </w:p>
        </w:tc>
      </w:tr>
      <w:tr w:rsidR="00C61529" w:rsidRPr="00C61529" w:rsidTr="00C61529">
        <w:trPr>
          <w:gridAfter w:val="1"/>
          <w:wAfter w:w="160" w:type="dxa"/>
          <w:trHeight w:val="1185"/>
        </w:trPr>
        <w:tc>
          <w:tcPr>
            <w:tcW w:w="16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529" w:rsidRPr="00C61529" w:rsidRDefault="00C61529" w:rsidP="00C6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C61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AFRA101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529" w:rsidRPr="00C61529" w:rsidRDefault="00C61529" w:rsidP="00C6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C61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529" w:rsidRPr="00C61529" w:rsidRDefault="00C61529" w:rsidP="00C6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C61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Rusça I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29" w:rsidRPr="00C61529" w:rsidRDefault="00C61529" w:rsidP="00C6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C61529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GÜZEL SANATLAR EK BİNASI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1529" w:rsidRPr="00C61529" w:rsidRDefault="00C61529" w:rsidP="00C6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C61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7E04</w:t>
            </w:r>
          </w:p>
        </w:tc>
      </w:tr>
      <w:tr w:rsidR="00C61529" w:rsidRPr="00C61529" w:rsidTr="00C61529">
        <w:trPr>
          <w:gridAfter w:val="1"/>
          <w:wAfter w:w="160" w:type="dxa"/>
          <w:trHeight w:val="1185"/>
        </w:trPr>
        <w:tc>
          <w:tcPr>
            <w:tcW w:w="16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529" w:rsidRPr="00C61529" w:rsidRDefault="00C61529" w:rsidP="00C6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C61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AFRA101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529" w:rsidRPr="00C61529" w:rsidRDefault="00C61529" w:rsidP="00C6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C61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3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529" w:rsidRPr="00C61529" w:rsidRDefault="00C61529" w:rsidP="00C6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C61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Rusça I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29" w:rsidRPr="00C61529" w:rsidRDefault="00C61529" w:rsidP="00C6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C61529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GÜZEL SANATLAR EK BİNASI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1529" w:rsidRPr="00C61529" w:rsidRDefault="00C61529" w:rsidP="00C6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C61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7E03</w:t>
            </w:r>
          </w:p>
        </w:tc>
      </w:tr>
      <w:tr w:rsidR="00C61529" w:rsidRPr="00C61529" w:rsidTr="00C61529">
        <w:trPr>
          <w:gridAfter w:val="1"/>
          <w:wAfter w:w="160" w:type="dxa"/>
          <w:trHeight w:val="1185"/>
        </w:trPr>
        <w:tc>
          <w:tcPr>
            <w:tcW w:w="16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529" w:rsidRPr="00C61529" w:rsidRDefault="00C61529" w:rsidP="00C6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C61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AFRA102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529" w:rsidRPr="00C61529" w:rsidRDefault="00C61529" w:rsidP="00C6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C61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529" w:rsidRPr="00C61529" w:rsidRDefault="00C61529" w:rsidP="00C6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C61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Rusça II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29" w:rsidRPr="00C61529" w:rsidRDefault="00C61529" w:rsidP="00C6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C61529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GÜZEL SANATLAR EK BİNASI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1529" w:rsidRPr="00C61529" w:rsidRDefault="00C61529" w:rsidP="00C6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C61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7E03</w:t>
            </w:r>
          </w:p>
        </w:tc>
      </w:tr>
      <w:tr w:rsidR="00C61529" w:rsidRPr="00C61529" w:rsidTr="00C61529">
        <w:trPr>
          <w:gridAfter w:val="1"/>
          <w:wAfter w:w="160" w:type="dxa"/>
          <w:trHeight w:val="1185"/>
        </w:trPr>
        <w:tc>
          <w:tcPr>
            <w:tcW w:w="16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529" w:rsidRPr="00C61529" w:rsidRDefault="00C61529" w:rsidP="00C6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C61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AFRA201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529" w:rsidRPr="00C61529" w:rsidRDefault="00C61529" w:rsidP="00C6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C61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529" w:rsidRPr="00C61529" w:rsidRDefault="00C61529" w:rsidP="00C6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C61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Rusça III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29" w:rsidRPr="00C61529" w:rsidRDefault="00C61529" w:rsidP="00C6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C61529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GÜZEL SANATLAR EK BİNASI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1529" w:rsidRPr="00C61529" w:rsidRDefault="00C61529" w:rsidP="00C6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C61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7E01</w:t>
            </w:r>
          </w:p>
        </w:tc>
      </w:tr>
      <w:tr w:rsidR="00C61529" w:rsidRPr="00C61529" w:rsidTr="00C61529">
        <w:trPr>
          <w:gridAfter w:val="1"/>
          <w:wAfter w:w="160" w:type="dxa"/>
          <w:trHeight w:val="1185"/>
        </w:trPr>
        <w:tc>
          <w:tcPr>
            <w:tcW w:w="16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529" w:rsidRPr="00C61529" w:rsidRDefault="00C61529" w:rsidP="00C6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C61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AFRA202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529" w:rsidRPr="00C61529" w:rsidRDefault="00C61529" w:rsidP="00C6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C61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529" w:rsidRPr="00C61529" w:rsidRDefault="00C61529" w:rsidP="00C6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C61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Rusça IV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529" w:rsidRPr="00C61529" w:rsidRDefault="00C61529" w:rsidP="00C6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C61529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GÜZEL SANATLAR EK BİNASI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1529" w:rsidRPr="00C61529" w:rsidRDefault="00C61529" w:rsidP="00C6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C61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7E01</w:t>
            </w:r>
          </w:p>
        </w:tc>
      </w:tr>
      <w:tr w:rsidR="00C61529" w:rsidTr="00C61529">
        <w:trPr>
          <w:trHeight w:val="1230"/>
        </w:trPr>
        <w:tc>
          <w:tcPr>
            <w:tcW w:w="9918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bottom"/>
            <w:hideMark/>
          </w:tcPr>
          <w:p w:rsidR="00C61529" w:rsidRDefault="00C61529" w:rsidP="00026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t>DİKKAT !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br/>
              <w:t>* İKİ DİL ALAN (RUSÇA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t xml:space="preserve"> VE İSPANYOLCA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t xml:space="preserve">)  </w:t>
            </w:r>
          </w:p>
          <w:p w:rsidR="00C61529" w:rsidRDefault="00C61529" w:rsidP="00026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t>YA DA AYNI DERSTEN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br/>
              <w:t>İKİ KUR ALAN ÖĞRENCİLER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br/>
              <w:t xml:space="preserve"> SAAT 11:15' DE GÜZEL SANAT. EK BİNA 6E 02’DE SINAVA GİRECEKLERDİR.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1529" w:rsidRDefault="00C61529" w:rsidP="0002610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tr-TR"/>
              </w:rPr>
            </w:pPr>
          </w:p>
        </w:tc>
      </w:tr>
      <w:tr w:rsidR="00C61529" w:rsidTr="00C61529">
        <w:trPr>
          <w:trHeight w:val="1155"/>
        </w:trPr>
        <w:tc>
          <w:tcPr>
            <w:tcW w:w="9918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1529" w:rsidRDefault="00C61529" w:rsidP="0002610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1529" w:rsidRDefault="00C61529" w:rsidP="00026106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</w:tr>
    </w:tbl>
    <w:p w:rsidR="00C61529" w:rsidRPr="00C61529" w:rsidRDefault="00C61529">
      <w:pPr>
        <w:rPr>
          <w:rFonts w:ascii="Times New Roman" w:hAnsi="Times New Roman" w:cs="Times New Roman"/>
          <w:b/>
          <w:sz w:val="28"/>
          <w:szCs w:val="28"/>
        </w:rPr>
      </w:pPr>
    </w:p>
    <w:sectPr w:rsidR="00C61529" w:rsidRPr="00C615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529"/>
    <w:rsid w:val="00C52D18"/>
    <w:rsid w:val="00C61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9D0D9"/>
  <w15:chartTrackingRefBased/>
  <w15:docId w15:val="{8BB96BB1-D77C-4EB8-874E-66B53A574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75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Handan Dogan</dc:creator>
  <cp:keywords/>
  <dc:description/>
  <cp:lastModifiedBy>Handan Dogan</cp:lastModifiedBy>
  <cp:revision>1</cp:revision>
  <dcterms:created xsi:type="dcterms:W3CDTF">2023-11-10T11:26:00Z</dcterms:created>
  <dcterms:modified xsi:type="dcterms:W3CDTF">2023-11-10T11:29:00Z</dcterms:modified>
</cp:coreProperties>
</file>