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20" w:rsidRDefault="009E6C20"/>
    <w:p w:rsidR="00644B34" w:rsidRDefault="00644B34"/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34">
        <w:rPr>
          <w:rFonts w:ascii="Times New Roman" w:hAnsi="Times New Roman" w:cs="Times New Roman"/>
          <w:b/>
          <w:sz w:val="28"/>
          <w:szCs w:val="28"/>
        </w:rPr>
        <w:t xml:space="preserve">2018 GÜZ DÖNEMİ YABANCI DİLLER YÜKSEKOKULU </w:t>
      </w: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34">
        <w:rPr>
          <w:rFonts w:ascii="Times New Roman" w:hAnsi="Times New Roman" w:cs="Times New Roman"/>
          <w:b/>
          <w:sz w:val="28"/>
          <w:szCs w:val="28"/>
        </w:rPr>
        <w:t>FİNAL SINAV YERLERİ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50"/>
        <w:gridCol w:w="1560"/>
        <w:gridCol w:w="3083"/>
        <w:gridCol w:w="2161"/>
      </w:tblGrid>
      <w:tr w:rsidR="00644B34" w:rsidRPr="00644B34" w:rsidTr="00644B34">
        <w:trPr>
          <w:trHeight w:val="675"/>
        </w:trPr>
        <w:tc>
          <w:tcPr>
            <w:tcW w:w="4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TARİH: 04 OCAK 2019 CUMA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 10</w:t>
            </w:r>
            <w:proofErr w:type="gramEnd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:00 - 11:00</w:t>
            </w:r>
          </w:p>
        </w:tc>
      </w:tr>
      <w:tr w:rsidR="00644B34" w:rsidRPr="00644B34" w:rsidTr="00644B34">
        <w:trPr>
          <w:trHeight w:val="557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YABANCI DİLLER YÜKSEKOKULU ALMANCA FİNAL </w:t>
            </w:r>
          </w:p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 YERLERİ</w:t>
            </w:r>
          </w:p>
        </w:tc>
      </w:tr>
      <w:tr w:rsidR="00644B34" w:rsidRPr="00644B34" w:rsidTr="00644B34">
        <w:trPr>
          <w:trHeight w:val="46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SINAVIN YAPILACAĞI</w:t>
            </w:r>
          </w:p>
        </w:tc>
      </w:tr>
      <w:tr w:rsidR="00644B34" w:rsidRPr="00644B34" w:rsidTr="00644B34">
        <w:trPr>
          <w:trHeight w:val="248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ODA NO</w:t>
            </w:r>
          </w:p>
        </w:tc>
      </w:tr>
      <w:tr w:rsidR="00644B34" w:rsidRPr="00644B34" w:rsidTr="00644B34">
        <w:trPr>
          <w:trHeight w:val="47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203</w:t>
            </w:r>
          </w:p>
        </w:tc>
      </w:tr>
      <w:tr w:rsidR="00644B34" w:rsidRPr="00644B34" w:rsidTr="00644B34">
        <w:trPr>
          <w:trHeight w:val="547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</w:tr>
      <w:tr w:rsidR="00644B34" w:rsidRPr="00644B34" w:rsidTr="00644B34">
        <w:trPr>
          <w:trHeight w:val="55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</w:tr>
      <w:tr w:rsidR="00644B34" w:rsidRPr="00644B34" w:rsidTr="00644B34">
        <w:trPr>
          <w:trHeight w:val="564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</w:tr>
      <w:tr w:rsidR="00644B34" w:rsidRPr="00644B34" w:rsidTr="00644B34">
        <w:trPr>
          <w:trHeight w:val="558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</w:tr>
      <w:tr w:rsidR="00644B34" w:rsidRPr="00644B34" w:rsidTr="00644B34">
        <w:trPr>
          <w:trHeight w:val="552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204</w:t>
            </w:r>
          </w:p>
        </w:tc>
      </w:tr>
      <w:tr w:rsidR="00644B34" w:rsidRPr="00644B34" w:rsidTr="00644B34">
        <w:trPr>
          <w:trHeight w:val="557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205</w:t>
            </w:r>
          </w:p>
        </w:tc>
      </w:tr>
      <w:tr w:rsidR="00644B34" w:rsidRPr="00644B34" w:rsidTr="00644B34">
        <w:trPr>
          <w:trHeight w:val="552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222</w:t>
            </w:r>
          </w:p>
        </w:tc>
      </w:tr>
      <w:tr w:rsidR="00644B34" w:rsidRPr="00644B34" w:rsidTr="00644B34">
        <w:trPr>
          <w:trHeight w:val="560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119</w:t>
            </w:r>
          </w:p>
        </w:tc>
      </w:tr>
      <w:tr w:rsidR="00644B34" w:rsidRPr="00644B34" w:rsidTr="00644B34">
        <w:trPr>
          <w:trHeight w:val="554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644B34" w:rsidRPr="00644B34" w:rsidTr="00644B34">
        <w:trPr>
          <w:trHeight w:val="561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IV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211</w:t>
            </w:r>
          </w:p>
        </w:tc>
      </w:tr>
      <w:tr w:rsidR="00644B34" w:rsidRPr="00644B34" w:rsidTr="00644B34">
        <w:trPr>
          <w:trHeight w:val="584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</w:t>
            </w:r>
          </w:p>
        </w:tc>
      </w:tr>
      <w:tr w:rsidR="00644B34" w:rsidRPr="00644B34" w:rsidTr="00644B34">
        <w:trPr>
          <w:trHeight w:val="448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</w:tr>
      <w:tr w:rsidR="00644B34" w:rsidRPr="00644B34" w:rsidTr="00644B34">
        <w:trPr>
          <w:trHeight w:val="420"/>
        </w:trPr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DİKKAT !</w:t>
            </w:r>
            <w:proofErr w:type="gramEnd"/>
          </w:p>
        </w:tc>
      </w:tr>
      <w:tr w:rsidR="00644B34" w:rsidRPr="00644B34" w:rsidTr="00644B34">
        <w:trPr>
          <w:trHeight w:val="530"/>
        </w:trPr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  <w:t>* İKİ VE ÜZERİ DİL ALAN YA DA AYNI DERSTEN 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  <w:t xml:space="preserve"> </w:t>
            </w: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SAAT </w:t>
            </w: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10:00</w:t>
            </w:r>
            <w:proofErr w:type="gramEnd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' DA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GÜZEL SANAT. BİNASI 301 VE 302' DE SINAVA GİRECEKLERDİR.</w:t>
            </w:r>
          </w:p>
        </w:tc>
      </w:tr>
      <w:tr w:rsidR="00644B34" w:rsidRPr="00644B34" w:rsidTr="00644B34">
        <w:trPr>
          <w:trHeight w:val="132"/>
        </w:trPr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</w:tbl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270"/>
        <w:gridCol w:w="1721"/>
        <w:gridCol w:w="2600"/>
        <w:gridCol w:w="1614"/>
        <w:gridCol w:w="582"/>
      </w:tblGrid>
      <w:tr w:rsidR="00644B34" w:rsidRPr="00644B34" w:rsidTr="00644B34">
        <w:trPr>
          <w:gridAfter w:val="1"/>
          <w:wAfter w:w="582" w:type="dxa"/>
          <w:trHeight w:val="750"/>
        </w:trPr>
        <w:tc>
          <w:tcPr>
            <w:tcW w:w="4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TARİH: 04 OCAK 2019 CUMA</w:t>
            </w:r>
          </w:p>
        </w:tc>
        <w:tc>
          <w:tcPr>
            <w:tcW w:w="4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 10</w:t>
            </w:r>
            <w:proofErr w:type="gramEnd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:00 - 11:00</w:t>
            </w:r>
          </w:p>
        </w:tc>
      </w:tr>
      <w:tr w:rsidR="00644B34" w:rsidRPr="00644B34" w:rsidTr="00644B34">
        <w:trPr>
          <w:gridAfter w:val="1"/>
          <w:wAfter w:w="582" w:type="dxa"/>
          <w:trHeight w:val="855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YABANCI DİLLER YÜKSEKOKULU FRANSIZCA FİNAL </w:t>
            </w:r>
          </w:p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 YERLERİ</w:t>
            </w:r>
          </w:p>
        </w:tc>
      </w:tr>
      <w:tr w:rsidR="00644B34" w:rsidRPr="00644B34" w:rsidTr="00644B34">
        <w:trPr>
          <w:gridAfter w:val="1"/>
          <w:wAfter w:w="582" w:type="dxa"/>
          <w:trHeight w:val="450"/>
        </w:trPr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ŞUBE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4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SINAVIN YAPILACAĞI</w:t>
            </w:r>
          </w:p>
        </w:tc>
      </w:tr>
      <w:tr w:rsidR="00644B34" w:rsidRPr="00644B34" w:rsidTr="00644B34">
        <w:trPr>
          <w:gridAfter w:val="1"/>
          <w:wAfter w:w="582" w:type="dxa"/>
          <w:trHeight w:val="585"/>
        </w:trPr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BİNA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ODA NO</w:t>
            </w:r>
          </w:p>
        </w:tc>
      </w:tr>
      <w:tr w:rsidR="00644B34" w:rsidRPr="00644B34" w:rsidTr="00644B34">
        <w:trPr>
          <w:gridAfter w:val="1"/>
          <w:wAfter w:w="582" w:type="dxa"/>
          <w:trHeight w:val="935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305</w:t>
            </w:r>
          </w:p>
        </w:tc>
      </w:tr>
      <w:tr w:rsidR="00644B34" w:rsidRPr="00644B34" w:rsidTr="00644B34">
        <w:trPr>
          <w:gridAfter w:val="1"/>
          <w:wAfter w:w="582" w:type="dxa"/>
          <w:trHeight w:val="1178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</w:t>
            </w:r>
          </w:p>
        </w:tc>
      </w:tr>
      <w:tr w:rsidR="00644B34" w:rsidRPr="00644B34" w:rsidTr="00644B34">
        <w:trPr>
          <w:gridAfter w:val="1"/>
          <w:wAfter w:w="582" w:type="dxa"/>
          <w:trHeight w:val="1186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</w:t>
            </w:r>
          </w:p>
        </w:tc>
      </w:tr>
      <w:tr w:rsidR="00644B34" w:rsidRPr="00644B34" w:rsidTr="00644B34">
        <w:trPr>
          <w:gridAfter w:val="1"/>
          <w:wAfter w:w="582" w:type="dxa"/>
          <w:trHeight w:val="896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</w:t>
            </w:r>
          </w:p>
        </w:tc>
      </w:tr>
      <w:tr w:rsidR="00644B34" w:rsidRPr="00644B34" w:rsidTr="00644B34">
        <w:trPr>
          <w:gridAfter w:val="1"/>
          <w:wAfter w:w="582" w:type="dxa"/>
          <w:trHeight w:val="1174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402</w:t>
            </w:r>
          </w:p>
        </w:tc>
      </w:tr>
      <w:tr w:rsidR="00644B34" w:rsidRPr="00644B34" w:rsidTr="00644B34">
        <w:trPr>
          <w:gridAfter w:val="1"/>
          <w:wAfter w:w="582" w:type="dxa"/>
          <w:trHeight w:val="898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AFFA201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III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402</w:t>
            </w:r>
          </w:p>
        </w:tc>
      </w:tr>
      <w:tr w:rsidR="00644B34" w:rsidRPr="00644B34" w:rsidTr="00644B34">
        <w:trPr>
          <w:gridAfter w:val="1"/>
          <w:wAfter w:w="582" w:type="dxa"/>
          <w:trHeight w:val="878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AFFA202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</w:t>
            </w:r>
          </w:p>
        </w:tc>
      </w:tr>
      <w:tr w:rsidR="00644B34" w:rsidRPr="00644B34" w:rsidTr="00644B34">
        <w:trPr>
          <w:trHeight w:val="420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A9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DİKKAT !</w:t>
            </w:r>
            <w:proofErr w:type="gramEnd"/>
          </w:p>
        </w:tc>
      </w:tr>
      <w:tr w:rsidR="00644B34" w:rsidRPr="00644B34" w:rsidTr="00644B34">
        <w:trPr>
          <w:trHeight w:val="530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644B34" w:rsidRPr="00644B34" w:rsidRDefault="00644B34" w:rsidP="00A9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  <w:t>* İKİ VE ÜZERİ DİL ALAN YA DA AYNI DERSTEN 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  <w:t xml:space="preserve"> </w:t>
            </w: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SAAT </w:t>
            </w: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10:00</w:t>
            </w:r>
            <w:proofErr w:type="gramEnd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' DA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GÜZEL SANAT. BİNASI 301 VE 302' DE SINAVA GİRECEKLERDİR.</w:t>
            </w:r>
          </w:p>
        </w:tc>
      </w:tr>
      <w:tr w:rsidR="00644B34" w:rsidRPr="00644B34" w:rsidTr="00644B34">
        <w:trPr>
          <w:trHeight w:val="108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A9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</w:tbl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9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711"/>
        <w:gridCol w:w="1664"/>
        <w:gridCol w:w="2136"/>
        <w:gridCol w:w="2379"/>
        <w:gridCol w:w="1456"/>
        <w:gridCol w:w="288"/>
      </w:tblGrid>
      <w:tr w:rsidR="00644B34" w:rsidRPr="00644B34" w:rsidTr="00644B34">
        <w:trPr>
          <w:gridAfter w:val="1"/>
          <w:wAfter w:w="288" w:type="dxa"/>
          <w:trHeight w:val="748"/>
        </w:trPr>
        <w:tc>
          <w:tcPr>
            <w:tcW w:w="5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TARİH: 04 OCAK 2019 CUMA</w:t>
            </w:r>
          </w:p>
        </w:tc>
        <w:tc>
          <w:tcPr>
            <w:tcW w:w="3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 11</w:t>
            </w:r>
            <w:proofErr w:type="gramEnd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:30 - 12:30</w:t>
            </w:r>
          </w:p>
        </w:tc>
      </w:tr>
      <w:tr w:rsidR="00644B34" w:rsidRPr="00644B34" w:rsidTr="00644B34">
        <w:trPr>
          <w:gridAfter w:val="1"/>
          <w:wAfter w:w="288" w:type="dxa"/>
          <w:trHeight w:val="692"/>
        </w:trPr>
        <w:tc>
          <w:tcPr>
            <w:tcW w:w="93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YABANCI DİLLER YÜKSEKOKULU RUSÇA FİNAL SINAV YERLERİ</w:t>
            </w:r>
          </w:p>
        </w:tc>
      </w:tr>
      <w:tr w:rsidR="00644B34" w:rsidRPr="00644B34" w:rsidTr="00644B34">
        <w:trPr>
          <w:gridAfter w:val="1"/>
          <w:wAfter w:w="288" w:type="dxa"/>
          <w:trHeight w:val="585"/>
        </w:trPr>
        <w:tc>
          <w:tcPr>
            <w:tcW w:w="17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ŞUBE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3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SINAVIN YAPILACAĞI</w:t>
            </w:r>
          </w:p>
        </w:tc>
      </w:tr>
      <w:tr w:rsidR="00644B34" w:rsidRPr="00644B34" w:rsidTr="00644B34">
        <w:trPr>
          <w:gridAfter w:val="1"/>
          <w:wAfter w:w="288" w:type="dxa"/>
          <w:trHeight w:val="508"/>
        </w:trPr>
        <w:tc>
          <w:tcPr>
            <w:tcW w:w="1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ODA NO</w:t>
            </w:r>
          </w:p>
        </w:tc>
      </w:tr>
      <w:tr w:rsidR="00644B34" w:rsidRPr="00644B34" w:rsidTr="00644B34">
        <w:trPr>
          <w:gridAfter w:val="1"/>
          <w:wAfter w:w="288" w:type="dxa"/>
          <w:trHeight w:val="982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AFRA101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</w:tr>
      <w:tr w:rsidR="00644B34" w:rsidRPr="00644B34" w:rsidTr="00644B34">
        <w:trPr>
          <w:gridAfter w:val="1"/>
          <w:wAfter w:w="288" w:type="dxa"/>
          <w:trHeight w:val="978"/>
        </w:trPr>
        <w:tc>
          <w:tcPr>
            <w:tcW w:w="1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AFRA101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</w:tr>
      <w:tr w:rsidR="00644B34" w:rsidRPr="00644B34" w:rsidTr="00644B34">
        <w:trPr>
          <w:gridAfter w:val="1"/>
          <w:wAfter w:w="288" w:type="dxa"/>
          <w:trHeight w:val="979"/>
        </w:trPr>
        <w:tc>
          <w:tcPr>
            <w:tcW w:w="1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AFRA101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</w:tr>
      <w:tr w:rsidR="00644B34" w:rsidRPr="00644B34" w:rsidTr="00644B34">
        <w:trPr>
          <w:gridAfter w:val="1"/>
          <w:wAfter w:w="288" w:type="dxa"/>
          <w:trHeight w:val="837"/>
        </w:trPr>
        <w:tc>
          <w:tcPr>
            <w:tcW w:w="1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AFRA102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644B34" w:rsidRPr="00644B34" w:rsidTr="00644B34">
        <w:trPr>
          <w:gridAfter w:val="1"/>
          <w:wAfter w:w="288" w:type="dxa"/>
          <w:trHeight w:val="849"/>
        </w:trPr>
        <w:tc>
          <w:tcPr>
            <w:tcW w:w="1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AFRA201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III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</w:tr>
      <w:tr w:rsidR="00644B34" w:rsidRPr="00644B34" w:rsidTr="00644B34">
        <w:trPr>
          <w:gridAfter w:val="1"/>
          <w:wAfter w:w="288" w:type="dxa"/>
          <w:trHeight w:val="833"/>
        </w:trPr>
        <w:tc>
          <w:tcPr>
            <w:tcW w:w="1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AFRA202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</w:tr>
      <w:tr w:rsidR="00644B34" w:rsidRPr="00644B34" w:rsidTr="00644B34">
        <w:trPr>
          <w:gridBefore w:val="1"/>
          <w:wBefore w:w="15" w:type="dxa"/>
          <w:trHeight w:val="420"/>
        </w:trPr>
        <w:tc>
          <w:tcPr>
            <w:tcW w:w="96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A9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DİKKAT !</w:t>
            </w:r>
            <w:proofErr w:type="gramEnd"/>
          </w:p>
        </w:tc>
      </w:tr>
      <w:tr w:rsidR="00644B34" w:rsidRPr="00644B34" w:rsidTr="00644B34">
        <w:trPr>
          <w:gridBefore w:val="1"/>
          <w:wBefore w:w="15" w:type="dxa"/>
          <w:trHeight w:val="530"/>
        </w:trPr>
        <w:tc>
          <w:tcPr>
            <w:tcW w:w="96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644B34" w:rsidRPr="00644B34" w:rsidRDefault="00644B34" w:rsidP="00A9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  <w:t>* İKİ VE ÜZERİ DİL ALAN YA DA AYNI DERSTEN 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  <w:t xml:space="preserve"> </w:t>
            </w: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SAAT </w:t>
            </w: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10:00</w:t>
            </w:r>
            <w:proofErr w:type="gramEnd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' DA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GÜZEL SANAT. BİNASI 301 VE 302' DE SINAVA GİRECEKLERDİR.</w:t>
            </w:r>
          </w:p>
        </w:tc>
      </w:tr>
      <w:tr w:rsidR="00644B34" w:rsidRPr="00644B34" w:rsidTr="00644B34">
        <w:trPr>
          <w:gridBefore w:val="1"/>
          <w:wBefore w:w="15" w:type="dxa"/>
          <w:trHeight w:val="108"/>
        </w:trPr>
        <w:tc>
          <w:tcPr>
            <w:tcW w:w="96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A9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</w:tbl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1782"/>
        <w:gridCol w:w="1459"/>
        <w:gridCol w:w="2131"/>
        <w:gridCol w:w="2556"/>
        <w:gridCol w:w="1706"/>
        <w:gridCol w:w="122"/>
      </w:tblGrid>
      <w:tr w:rsidR="00644B34" w:rsidRPr="00644B34" w:rsidTr="00644B34">
        <w:trPr>
          <w:trHeight w:val="705"/>
        </w:trPr>
        <w:tc>
          <w:tcPr>
            <w:tcW w:w="5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TARİH: 04 OCAK 2019 CUMA</w:t>
            </w:r>
          </w:p>
        </w:tc>
        <w:tc>
          <w:tcPr>
            <w:tcW w:w="4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 11</w:t>
            </w:r>
            <w:proofErr w:type="gramEnd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:30 - 12:30</w:t>
            </w:r>
          </w:p>
        </w:tc>
      </w:tr>
      <w:tr w:rsidR="00644B34" w:rsidRPr="00644B34" w:rsidTr="00644B34">
        <w:trPr>
          <w:trHeight w:val="84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YABANCI DİLLER YÜKSEKOKULU İSPANYOLCA FİNAL SINAV YERLERİ</w:t>
            </w:r>
          </w:p>
        </w:tc>
      </w:tr>
      <w:tr w:rsidR="00644B34" w:rsidRPr="00644B34" w:rsidTr="00644B34">
        <w:trPr>
          <w:trHeight w:val="375"/>
        </w:trPr>
        <w:tc>
          <w:tcPr>
            <w:tcW w:w="18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ŞUBE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43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SINAVIN YAPILACAĞI</w:t>
            </w:r>
          </w:p>
        </w:tc>
      </w:tr>
      <w:tr w:rsidR="00644B34" w:rsidRPr="00644B34" w:rsidTr="00644B34">
        <w:trPr>
          <w:trHeight w:val="645"/>
        </w:trPr>
        <w:tc>
          <w:tcPr>
            <w:tcW w:w="18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BİNA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ODA NO</w:t>
            </w:r>
          </w:p>
        </w:tc>
      </w:tr>
      <w:tr w:rsidR="00644B34" w:rsidRPr="00644B34" w:rsidTr="00644B34">
        <w:trPr>
          <w:trHeight w:val="675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</w:tr>
      <w:tr w:rsidR="00644B34" w:rsidRPr="00644B34" w:rsidTr="007F4928">
        <w:trPr>
          <w:trHeight w:val="769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217</w:t>
            </w:r>
          </w:p>
        </w:tc>
      </w:tr>
      <w:tr w:rsidR="00644B34" w:rsidRPr="00644B34" w:rsidTr="007F4928">
        <w:trPr>
          <w:trHeight w:val="749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116</w:t>
            </w:r>
          </w:p>
        </w:tc>
      </w:tr>
      <w:tr w:rsidR="00644B34" w:rsidRPr="00644B34" w:rsidTr="007F4928">
        <w:trPr>
          <w:trHeight w:val="829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</w:p>
        </w:tc>
      </w:tr>
      <w:tr w:rsidR="00644B34" w:rsidRPr="00644B34" w:rsidTr="007F4928">
        <w:trPr>
          <w:trHeight w:val="781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</w:t>
            </w:r>
          </w:p>
        </w:tc>
      </w:tr>
      <w:tr w:rsidR="00644B34" w:rsidRPr="00644B34" w:rsidTr="007F4928">
        <w:trPr>
          <w:trHeight w:val="715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644B34" w:rsidRPr="00644B34" w:rsidTr="00644B34">
        <w:trPr>
          <w:trHeight w:val="735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</w:tr>
      <w:tr w:rsidR="00644B34" w:rsidRPr="00644B34" w:rsidTr="00644B34">
        <w:trPr>
          <w:trHeight w:val="645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</w:t>
            </w:r>
          </w:p>
        </w:tc>
      </w:tr>
      <w:tr w:rsidR="00644B34" w:rsidRPr="00644B34" w:rsidTr="007F4928">
        <w:trPr>
          <w:trHeight w:val="787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216</w:t>
            </w:r>
          </w:p>
        </w:tc>
      </w:tr>
      <w:tr w:rsidR="00644B34" w:rsidRPr="00644B34" w:rsidTr="00644B34">
        <w:trPr>
          <w:trHeight w:val="675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207</w:t>
            </w:r>
          </w:p>
        </w:tc>
      </w:tr>
      <w:tr w:rsidR="00644B34" w:rsidRPr="00644B34" w:rsidTr="007F4928">
        <w:trPr>
          <w:trHeight w:val="891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</w:t>
            </w:r>
          </w:p>
        </w:tc>
      </w:tr>
      <w:tr w:rsidR="00644B34" w:rsidRPr="00644B34" w:rsidTr="007F4928">
        <w:trPr>
          <w:trHeight w:val="833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402</w:t>
            </w:r>
          </w:p>
        </w:tc>
      </w:tr>
      <w:tr w:rsidR="00644B34" w:rsidRPr="00644B34" w:rsidTr="007F4928">
        <w:trPr>
          <w:trHeight w:val="845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</w:tr>
      <w:tr w:rsidR="00644B34" w:rsidRPr="00644B34" w:rsidTr="00644B34">
        <w:trPr>
          <w:trHeight w:val="735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402</w:t>
            </w:r>
          </w:p>
        </w:tc>
      </w:tr>
      <w:tr w:rsidR="00644B34" w:rsidRPr="00644B34" w:rsidTr="00644B34">
        <w:trPr>
          <w:trHeight w:val="690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AFSA102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</w:t>
            </w:r>
          </w:p>
        </w:tc>
      </w:tr>
      <w:tr w:rsidR="00644B34" w:rsidRPr="00644B34" w:rsidTr="007F4928">
        <w:trPr>
          <w:trHeight w:val="817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</w:t>
            </w:r>
          </w:p>
        </w:tc>
      </w:tr>
      <w:tr w:rsidR="00644B34" w:rsidRPr="00644B34" w:rsidTr="00644B34">
        <w:trPr>
          <w:trHeight w:val="630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</w:t>
            </w:r>
          </w:p>
        </w:tc>
      </w:tr>
      <w:tr w:rsidR="00644B34" w:rsidRPr="00644B34" w:rsidTr="00644B34">
        <w:trPr>
          <w:trHeight w:val="690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</w:t>
            </w:r>
          </w:p>
        </w:tc>
      </w:tr>
      <w:tr w:rsidR="00644B34" w:rsidRPr="00644B34" w:rsidTr="007F4928">
        <w:trPr>
          <w:trHeight w:val="667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AFSA201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</w:t>
            </w:r>
          </w:p>
        </w:tc>
      </w:tr>
      <w:tr w:rsidR="00644B34" w:rsidRPr="00644B34" w:rsidTr="007F4928">
        <w:trPr>
          <w:trHeight w:val="747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AFSA201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206</w:t>
            </w:r>
          </w:p>
        </w:tc>
      </w:tr>
      <w:tr w:rsidR="00644B34" w:rsidRPr="00644B34" w:rsidTr="007F4928">
        <w:trPr>
          <w:trHeight w:val="855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AFSA201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305</w:t>
            </w:r>
          </w:p>
        </w:tc>
      </w:tr>
      <w:tr w:rsidR="00644B34" w:rsidRPr="00644B34" w:rsidTr="00644B34">
        <w:trPr>
          <w:trHeight w:val="705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AFSA201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</w:t>
            </w:r>
          </w:p>
        </w:tc>
      </w:tr>
      <w:tr w:rsidR="00644B34" w:rsidRPr="00644B34" w:rsidTr="007F4928">
        <w:trPr>
          <w:trHeight w:val="789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AFSA202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IV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</w:tr>
      <w:tr w:rsidR="00644B34" w:rsidRPr="00644B34" w:rsidTr="007F4928">
        <w:trPr>
          <w:trHeight w:val="813"/>
        </w:trPr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AFSA202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IV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B34" w:rsidRPr="00644B34" w:rsidRDefault="00644B34" w:rsidP="0064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</w:t>
            </w:r>
          </w:p>
        </w:tc>
      </w:tr>
      <w:tr w:rsidR="00644B34" w:rsidRPr="00644B34" w:rsidTr="00644B34">
        <w:trPr>
          <w:gridBefore w:val="1"/>
          <w:gridAfter w:val="1"/>
          <w:wBefore w:w="25" w:type="dxa"/>
          <w:wAfter w:w="122" w:type="dxa"/>
          <w:trHeight w:val="420"/>
        </w:trPr>
        <w:tc>
          <w:tcPr>
            <w:tcW w:w="96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A9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DİKKAT !</w:t>
            </w:r>
            <w:proofErr w:type="gramEnd"/>
          </w:p>
        </w:tc>
      </w:tr>
      <w:tr w:rsidR="00644B34" w:rsidRPr="00644B34" w:rsidTr="00644B34">
        <w:trPr>
          <w:gridBefore w:val="1"/>
          <w:gridAfter w:val="1"/>
          <w:wBefore w:w="25" w:type="dxa"/>
          <w:wAfter w:w="122" w:type="dxa"/>
          <w:trHeight w:val="530"/>
        </w:trPr>
        <w:tc>
          <w:tcPr>
            <w:tcW w:w="96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644B34" w:rsidRPr="00644B34" w:rsidRDefault="00644B34" w:rsidP="00A9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</w:pPr>
            <w:r w:rsidRPr="00644B34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  <w:t>* İKİ VE ÜZERİ DİL ALAN YA DA AYNI DERSTEN 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  <w:lang w:eastAsia="tr-TR"/>
              </w:rPr>
              <w:t xml:space="preserve"> </w:t>
            </w: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SAAT </w:t>
            </w:r>
            <w:proofErr w:type="gramStart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10:00</w:t>
            </w:r>
            <w:proofErr w:type="gramEnd"/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' DA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Pr="0064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GÜZEL SANAT. BİNASI 301 VE 302' DE SINAVA GİRECEKLERDİR.</w:t>
            </w:r>
          </w:p>
        </w:tc>
      </w:tr>
      <w:tr w:rsidR="00644B34" w:rsidRPr="00644B34" w:rsidTr="00644B34">
        <w:trPr>
          <w:gridBefore w:val="1"/>
          <w:gridAfter w:val="1"/>
          <w:wBefore w:w="25" w:type="dxa"/>
          <w:wAfter w:w="122" w:type="dxa"/>
          <w:trHeight w:val="108"/>
        </w:trPr>
        <w:tc>
          <w:tcPr>
            <w:tcW w:w="96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44B34" w:rsidRPr="00644B34" w:rsidRDefault="00644B34" w:rsidP="00A9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</w:tbl>
    <w:p w:rsid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34" w:rsidRPr="00644B34" w:rsidRDefault="00644B34" w:rsidP="00644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4B34" w:rsidRPr="0064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4"/>
    <w:rsid w:val="00644B34"/>
    <w:rsid w:val="007F4928"/>
    <w:rsid w:val="009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8EDA-C976-4FCB-884C-53ABE2AC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2018-12-24T12:30:00Z</dcterms:created>
  <dcterms:modified xsi:type="dcterms:W3CDTF">2018-12-24T12:42:00Z</dcterms:modified>
</cp:coreProperties>
</file>