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D09" w:rsidRDefault="00122D09"/>
    <w:p w:rsidR="003D5AF3" w:rsidRDefault="003D5AF3"/>
    <w:p w:rsidR="0049338F" w:rsidRDefault="0049338F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AF3">
        <w:rPr>
          <w:rFonts w:ascii="Times New Roman" w:hAnsi="Times New Roman" w:cs="Times New Roman"/>
          <w:b/>
          <w:sz w:val="28"/>
          <w:szCs w:val="28"/>
          <w:highlight w:val="yellow"/>
        </w:rPr>
        <w:t>2022 BAHAR DÖNEMİ YDYO İNGİLİZCE FİNAL SINAV YERLERİ</w:t>
      </w:r>
    </w:p>
    <w:tbl>
      <w:tblPr>
        <w:tblW w:w="1119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6"/>
        <w:gridCol w:w="1275"/>
        <w:gridCol w:w="2835"/>
        <w:gridCol w:w="3544"/>
        <w:gridCol w:w="1276"/>
        <w:gridCol w:w="283"/>
      </w:tblGrid>
      <w:tr w:rsidR="00A63DAB" w:rsidRPr="00A63DAB" w:rsidTr="00A70EF0">
        <w:trPr>
          <w:gridAfter w:val="1"/>
          <w:wAfter w:w="283" w:type="dxa"/>
          <w:trHeight w:val="40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TARİH: 30.05.2022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SINAV </w:t>
            </w:r>
            <w:proofErr w:type="gramStart"/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SAATİ : 09</w:t>
            </w:r>
            <w:proofErr w:type="gramEnd"/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:30 - 10:30</w:t>
            </w:r>
          </w:p>
        </w:tc>
      </w:tr>
      <w:tr w:rsidR="00A63DAB" w:rsidRPr="00A63DAB" w:rsidTr="00A70EF0">
        <w:trPr>
          <w:gridAfter w:val="1"/>
          <w:wAfter w:w="283" w:type="dxa"/>
          <w:trHeight w:val="405"/>
        </w:trPr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YABANCI DİLLER </w:t>
            </w:r>
            <w:r w:rsid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YÜKSEKOKULU İNGİLİZCE (AFE 131</w:t>
            </w: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)</w:t>
            </w:r>
          </w:p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proofErr w:type="gramStart"/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FİNAL  SINAV</w:t>
            </w:r>
            <w:proofErr w:type="gramEnd"/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 YERLERİ</w:t>
            </w:r>
          </w:p>
        </w:tc>
      </w:tr>
      <w:tr w:rsidR="00A63DAB" w:rsidRPr="00A63DAB" w:rsidTr="00A70EF0">
        <w:trPr>
          <w:gridAfter w:val="1"/>
          <w:wAfter w:w="283" w:type="dxa"/>
          <w:trHeight w:val="375"/>
        </w:trPr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KODU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ADI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SINAVIN YAPILACAĞI</w:t>
            </w:r>
          </w:p>
        </w:tc>
      </w:tr>
      <w:tr w:rsidR="00A63DAB" w:rsidRPr="00A63DAB" w:rsidTr="00A70EF0">
        <w:trPr>
          <w:gridAfter w:val="1"/>
          <w:wAfter w:w="283" w:type="dxa"/>
          <w:trHeight w:val="437"/>
        </w:trPr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ODA NO</w:t>
            </w:r>
          </w:p>
        </w:tc>
      </w:tr>
      <w:tr w:rsidR="00A63DAB" w:rsidRPr="00A63DAB" w:rsidTr="00A70EF0">
        <w:trPr>
          <w:gridAfter w:val="1"/>
          <w:wAfter w:w="283" w:type="dxa"/>
          <w:trHeight w:val="93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7E01</w:t>
            </w:r>
          </w:p>
        </w:tc>
      </w:tr>
      <w:tr w:rsidR="00A63DAB" w:rsidRPr="00A63DAB" w:rsidTr="00A70EF0">
        <w:trPr>
          <w:gridAfter w:val="1"/>
          <w:wAfter w:w="283" w:type="dxa"/>
          <w:trHeight w:val="89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6E02</w:t>
            </w:r>
          </w:p>
        </w:tc>
      </w:tr>
      <w:tr w:rsidR="00A63DAB" w:rsidRPr="00A63DAB" w:rsidTr="00A70EF0">
        <w:trPr>
          <w:gridAfter w:val="1"/>
          <w:wAfter w:w="283" w:type="dxa"/>
          <w:trHeight w:val="715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6E03</w:t>
            </w:r>
          </w:p>
        </w:tc>
      </w:tr>
      <w:tr w:rsidR="00A63DAB" w:rsidRPr="00A63DAB" w:rsidTr="00A70EF0">
        <w:trPr>
          <w:gridAfter w:val="1"/>
          <w:wAfter w:w="283" w:type="dxa"/>
          <w:trHeight w:val="66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7E04</w:t>
            </w:r>
          </w:p>
        </w:tc>
      </w:tr>
      <w:tr w:rsidR="00A63DAB" w:rsidRPr="00A63DAB" w:rsidTr="00A70EF0">
        <w:trPr>
          <w:gridAfter w:val="1"/>
          <w:wAfter w:w="283" w:type="dxa"/>
          <w:trHeight w:val="767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7E01</w:t>
            </w:r>
          </w:p>
        </w:tc>
      </w:tr>
      <w:tr w:rsidR="00A63DAB" w:rsidRPr="00A63DAB" w:rsidTr="00A70EF0">
        <w:trPr>
          <w:gridAfter w:val="1"/>
          <w:wAfter w:w="283" w:type="dxa"/>
          <w:trHeight w:val="729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7E04</w:t>
            </w:r>
          </w:p>
        </w:tc>
      </w:tr>
      <w:tr w:rsidR="00A63DAB" w:rsidRPr="00A63DAB" w:rsidTr="00A70EF0">
        <w:trPr>
          <w:gridAfter w:val="1"/>
          <w:wAfter w:w="283" w:type="dxa"/>
          <w:trHeight w:val="678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7E02</w:t>
            </w:r>
          </w:p>
        </w:tc>
      </w:tr>
      <w:tr w:rsidR="00A63DAB" w:rsidRPr="00A63DAB" w:rsidTr="00A70EF0">
        <w:trPr>
          <w:gridAfter w:val="1"/>
          <w:wAfter w:w="283" w:type="dxa"/>
          <w:trHeight w:val="65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7E02</w:t>
            </w:r>
          </w:p>
        </w:tc>
      </w:tr>
      <w:tr w:rsidR="00A63DAB" w:rsidRPr="00A63DAB" w:rsidTr="00A70EF0">
        <w:trPr>
          <w:gridAfter w:val="1"/>
          <w:wAfter w:w="283" w:type="dxa"/>
          <w:trHeight w:val="743"/>
        </w:trPr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6E01</w:t>
            </w:r>
          </w:p>
        </w:tc>
      </w:tr>
      <w:tr w:rsidR="00A63DAB" w:rsidRPr="009278A0" w:rsidTr="00A63DAB">
        <w:trPr>
          <w:trHeight w:val="405"/>
        </w:trPr>
        <w:tc>
          <w:tcPr>
            <w:tcW w:w="111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70EF0" w:rsidRDefault="00A70EF0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</w:p>
          <w:p w:rsidR="00A63DAB" w:rsidRPr="00A70EF0" w:rsidRDefault="00A63DAB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A70E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A63DAB" w:rsidRPr="009278A0" w:rsidTr="00A63DAB">
        <w:trPr>
          <w:trHeight w:val="1065"/>
        </w:trPr>
        <w:tc>
          <w:tcPr>
            <w:tcW w:w="11199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2D050"/>
            <w:vAlign w:val="bottom"/>
            <w:hideMark/>
          </w:tcPr>
          <w:p w:rsidR="00A63DAB" w:rsidRPr="00A70EF0" w:rsidRDefault="00A63DAB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*AYNI DERSTEN İKİ KUR </w:t>
            </w:r>
            <w:proofErr w:type="gramStart"/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ALAN  VE</w:t>
            </w:r>
            <w:proofErr w:type="gramEnd"/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SINIRSIZ SINAVA GİRECEK OLAN ÖĞRENCİLER </w:t>
            </w:r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br/>
              <w:t>SAAT 09:30 ' DA GSF EKBİNA 5E 03 'DE  SINAVA GİRECEKLERDİR.</w:t>
            </w:r>
          </w:p>
        </w:tc>
      </w:tr>
      <w:tr w:rsidR="00A63DAB" w:rsidRPr="009278A0" w:rsidTr="00A63DAB">
        <w:trPr>
          <w:trHeight w:val="765"/>
        </w:trPr>
        <w:tc>
          <w:tcPr>
            <w:tcW w:w="1119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63DAB" w:rsidRPr="009278A0" w:rsidRDefault="00A63DAB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9278A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  <w:t> </w:t>
            </w:r>
          </w:p>
        </w:tc>
      </w:tr>
    </w:tbl>
    <w:p w:rsidR="00A63DAB" w:rsidRDefault="00A63DAB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DAB" w:rsidRDefault="00A63DAB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9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396"/>
        <w:gridCol w:w="3282"/>
        <w:gridCol w:w="2410"/>
        <w:gridCol w:w="1842"/>
      </w:tblGrid>
      <w:tr w:rsidR="00A63DAB" w:rsidRPr="00A63DAB" w:rsidTr="003D5AF3">
        <w:trPr>
          <w:trHeight w:val="425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lastRenderedPageBreak/>
              <w:t>TARİH: 30.05.2022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SINAV </w:t>
            </w:r>
            <w:proofErr w:type="gramStart"/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SAATİ : 09</w:t>
            </w:r>
            <w:proofErr w:type="gramEnd"/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:30 - 10:30</w:t>
            </w:r>
          </w:p>
        </w:tc>
      </w:tr>
      <w:tr w:rsidR="00A63DAB" w:rsidRPr="00A63DAB" w:rsidTr="003D5AF3">
        <w:trPr>
          <w:trHeight w:val="842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A63DAB" w:rsidRPr="00A63DAB" w:rsidRDefault="00A63DAB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YABANCI DİLLER</w:t>
            </w:r>
            <w:r w:rsidR="003D5AF3"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 YÜKSEKOKULU İNGİLİZCE (</w:t>
            </w: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AFE 13</w:t>
            </w:r>
            <w:r w:rsidR="003D5AF3"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2</w:t>
            </w: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)</w:t>
            </w: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br/>
            </w: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FİNAL</w:t>
            </w:r>
            <w:r w:rsidRPr="00A63DA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 SINAV YERLERİ</w:t>
            </w:r>
          </w:p>
        </w:tc>
      </w:tr>
      <w:tr w:rsidR="00A63DAB" w:rsidRPr="00A63DAB" w:rsidTr="00A63DAB">
        <w:trPr>
          <w:trHeight w:val="37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KODU</w:t>
            </w:r>
          </w:p>
        </w:tc>
        <w:tc>
          <w:tcPr>
            <w:tcW w:w="1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ŞUBE</w:t>
            </w:r>
          </w:p>
        </w:tc>
        <w:tc>
          <w:tcPr>
            <w:tcW w:w="32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ADI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SINAVIN YAPILACAĞI</w:t>
            </w:r>
          </w:p>
        </w:tc>
      </w:tr>
      <w:tr w:rsidR="00A63DAB" w:rsidRPr="00A63DAB" w:rsidTr="00A70EF0">
        <w:trPr>
          <w:trHeight w:val="464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1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32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DAB" w:rsidRPr="00A63DAB" w:rsidRDefault="00A63DAB" w:rsidP="00A63D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BİNA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63DAB" w:rsidRPr="00A63DAB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A63D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ODA NO</w:t>
            </w:r>
          </w:p>
        </w:tc>
      </w:tr>
      <w:tr w:rsidR="00A63DAB" w:rsidRPr="00A63DAB" w:rsidTr="00A70EF0">
        <w:trPr>
          <w:trHeight w:val="414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Z-06</w:t>
            </w:r>
          </w:p>
        </w:tc>
      </w:tr>
      <w:tr w:rsidR="00A63DAB" w:rsidRPr="00A63DAB" w:rsidTr="00A70EF0">
        <w:trPr>
          <w:trHeight w:val="546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Z-17</w:t>
            </w:r>
          </w:p>
        </w:tc>
      </w:tr>
      <w:tr w:rsidR="00A63DAB" w:rsidRPr="00A63DAB" w:rsidTr="00A70EF0">
        <w:trPr>
          <w:trHeight w:val="456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Z-12</w:t>
            </w:r>
          </w:p>
        </w:tc>
      </w:tr>
      <w:tr w:rsidR="00A63DAB" w:rsidRPr="00A63DAB" w:rsidTr="00A70EF0">
        <w:trPr>
          <w:trHeight w:val="55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125</w:t>
            </w:r>
          </w:p>
        </w:tc>
      </w:tr>
      <w:tr w:rsidR="00A63DAB" w:rsidRPr="00A63DAB" w:rsidTr="00A70EF0">
        <w:trPr>
          <w:trHeight w:val="5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Z-01</w:t>
            </w:r>
          </w:p>
        </w:tc>
      </w:tr>
      <w:tr w:rsidR="00A63DAB" w:rsidRPr="00A63DAB" w:rsidTr="00A70EF0">
        <w:trPr>
          <w:trHeight w:val="48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A63DAB" w:rsidRPr="00A63DAB" w:rsidTr="00A70EF0">
        <w:trPr>
          <w:trHeight w:val="577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Z-01</w:t>
            </w:r>
          </w:p>
        </w:tc>
      </w:tr>
      <w:tr w:rsidR="00A63DAB" w:rsidRPr="00A63DAB" w:rsidTr="00A70EF0">
        <w:trPr>
          <w:trHeight w:val="39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Z-12</w:t>
            </w:r>
          </w:p>
        </w:tc>
      </w:tr>
      <w:tr w:rsidR="00A63DAB" w:rsidRPr="00A63DAB" w:rsidTr="00A70EF0">
        <w:trPr>
          <w:trHeight w:val="406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Z-03</w:t>
            </w:r>
          </w:p>
        </w:tc>
      </w:tr>
      <w:tr w:rsidR="00A63DAB" w:rsidRPr="00A63DAB" w:rsidTr="00A70EF0">
        <w:trPr>
          <w:trHeight w:val="47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A63DAB" w:rsidRPr="00A63DAB" w:rsidTr="00A70EF0">
        <w:trPr>
          <w:trHeight w:val="42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109</w:t>
            </w:r>
          </w:p>
        </w:tc>
      </w:tr>
      <w:tr w:rsidR="00A63DAB" w:rsidRPr="00A63DAB" w:rsidTr="00A70EF0">
        <w:trPr>
          <w:trHeight w:val="5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101</w:t>
            </w:r>
          </w:p>
        </w:tc>
      </w:tr>
      <w:tr w:rsidR="00A63DAB" w:rsidRPr="00A63DAB" w:rsidTr="00A70EF0">
        <w:trPr>
          <w:trHeight w:val="61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102</w:t>
            </w:r>
          </w:p>
        </w:tc>
      </w:tr>
      <w:tr w:rsidR="00A63DAB" w:rsidRPr="00A63DAB" w:rsidTr="00A70EF0">
        <w:trPr>
          <w:trHeight w:val="53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103</w:t>
            </w:r>
          </w:p>
        </w:tc>
      </w:tr>
      <w:tr w:rsidR="00A63DAB" w:rsidRPr="00A63DAB" w:rsidTr="00A70EF0">
        <w:trPr>
          <w:trHeight w:val="5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105</w:t>
            </w:r>
          </w:p>
        </w:tc>
      </w:tr>
      <w:tr w:rsidR="00A63DAB" w:rsidRPr="00A63DAB" w:rsidTr="00A70EF0">
        <w:trPr>
          <w:trHeight w:val="542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16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Z-12</w:t>
            </w:r>
          </w:p>
        </w:tc>
      </w:tr>
      <w:tr w:rsidR="00A63DAB" w:rsidRPr="00A63DAB" w:rsidTr="00A70EF0">
        <w:trPr>
          <w:trHeight w:val="466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17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104</w:t>
            </w:r>
          </w:p>
        </w:tc>
      </w:tr>
      <w:tr w:rsidR="00A63DAB" w:rsidRPr="00A63DAB" w:rsidTr="00A70EF0">
        <w:trPr>
          <w:trHeight w:val="559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18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125</w:t>
            </w:r>
          </w:p>
        </w:tc>
      </w:tr>
      <w:tr w:rsidR="00A63DAB" w:rsidRPr="00A63DAB" w:rsidTr="00A70EF0">
        <w:trPr>
          <w:trHeight w:val="515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AFE132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19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Akademik İngilizce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HUKUK BİNASI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63DAB" w:rsidRPr="00A70EF0" w:rsidRDefault="00A63DAB" w:rsidP="00A63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Z-02</w:t>
            </w:r>
          </w:p>
        </w:tc>
      </w:tr>
      <w:tr w:rsidR="003D5AF3" w:rsidRPr="009278A0" w:rsidTr="00A70EF0">
        <w:trPr>
          <w:trHeight w:val="405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5AF3" w:rsidRPr="00A70EF0" w:rsidRDefault="003D5AF3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A70E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3D5AF3" w:rsidRPr="009278A0" w:rsidTr="00A70EF0">
        <w:trPr>
          <w:trHeight w:val="1294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D5AF3" w:rsidRPr="00A70EF0" w:rsidRDefault="003D5AF3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*AYNI DERSTEN İKİ KUR </w:t>
            </w:r>
            <w:proofErr w:type="gramStart"/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ALAN  VE</w:t>
            </w:r>
            <w:proofErr w:type="gramEnd"/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SINIRSIZ SINAVA GİRECEK OLAN ÖĞRENCİLER </w:t>
            </w:r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br/>
              <w:t>SAAT 09:30 ' DA GSF EKBİNA 5E 03 'DE  SINAVA GİRECEKLERDİR.</w:t>
            </w:r>
          </w:p>
        </w:tc>
      </w:tr>
    </w:tbl>
    <w:p w:rsidR="00A63DAB" w:rsidRDefault="00A63DAB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"/>
        <w:gridCol w:w="1986"/>
        <w:gridCol w:w="1559"/>
        <w:gridCol w:w="2835"/>
        <w:gridCol w:w="3118"/>
        <w:gridCol w:w="1560"/>
      </w:tblGrid>
      <w:tr w:rsidR="003D5AF3" w:rsidRPr="003D5AF3" w:rsidTr="00A70EF0">
        <w:trPr>
          <w:trHeight w:val="40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lastRenderedPageBreak/>
              <w:t>TARİH: 30.05.2022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SINAV </w:t>
            </w:r>
            <w:proofErr w:type="gramStart"/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SAATİ : 09</w:t>
            </w:r>
            <w:proofErr w:type="gramEnd"/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:30 - 10:30</w:t>
            </w:r>
          </w:p>
        </w:tc>
      </w:tr>
      <w:tr w:rsidR="003D5AF3" w:rsidRPr="003D5AF3" w:rsidTr="00A70EF0">
        <w:trPr>
          <w:trHeight w:val="40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YABANCI DİLLER YÜKSEKOKULU İNGİLİZCE ( AFE 121 - AFE 122)  </w:t>
            </w: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FİNAL </w:t>
            </w: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SINAV YERLERİ</w:t>
            </w:r>
          </w:p>
        </w:tc>
      </w:tr>
      <w:tr w:rsidR="003D5AF3" w:rsidRPr="003D5AF3" w:rsidTr="00A70EF0">
        <w:trPr>
          <w:trHeight w:val="37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ADI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SINAVIN YAPILACAĞI</w:t>
            </w:r>
          </w:p>
        </w:tc>
      </w:tr>
      <w:tr w:rsidR="003D5AF3" w:rsidRPr="003D5AF3" w:rsidTr="00A70EF0">
        <w:trPr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BİNA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ODA NO</w:t>
            </w:r>
          </w:p>
        </w:tc>
      </w:tr>
      <w:tr w:rsidR="003D5AF3" w:rsidRPr="003D5AF3" w:rsidTr="00A70EF0">
        <w:trPr>
          <w:trHeight w:val="645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AFE121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İleri İngilizce I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6E04</w:t>
            </w:r>
          </w:p>
        </w:tc>
      </w:tr>
      <w:tr w:rsidR="003D5AF3" w:rsidRPr="003D5AF3" w:rsidTr="00A70EF0">
        <w:trPr>
          <w:trHeight w:val="957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6E06</w:t>
            </w:r>
          </w:p>
        </w:tc>
      </w:tr>
      <w:tr w:rsidR="003D5AF3" w:rsidRPr="003D5AF3" w:rsidTr="00A70EF0">
        <w:trPr>
          <w:trHeight w:val="1009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3D5AF3" w:rsidRPr="003D5AF3" w:rsidTr="00A70EF0">
        <w:trPr>
          <w:trHeight w:val="919"/>
        </w:trPr>
        <w:tc>
          <w:tcPr>
            <w:tcW w:w="21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İleri İngilizce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7E03</w:t>
            </w:r>
          </w:p>
        </w:tc>
      </w:tr>
      <w:tr w:rsidR="003D5AF3" w:rsidRPr="003D5AF3" w:rsidTr="00A70EF0">
        <w:trPr>
          <w:trHeight w:val="315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D5AF3" w:rsidRPr="003D5AF3" w:rsidTr="00A70EF0">
        <w:trPr>
          <w:trHeight w:val="300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3D5AF3" w:rsidRPr="003D5AF3" w:rsidTr="00A70EF0">
        <w:trPr>
          <w:trHeight w:val="405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TARİH: 30.05.2022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SINAV </w:t>
            </w:r>
            <w:proofErr w:type="gramStart"/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SAATİ : 09</w:t>
            </w:r>
            <w:proofErr w:type="gramEnd"/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:30 - 10:30</w:t>
            </w:r>
          </w:p>
        </w:tc>
      </w:tr>
      <w:tr w:rsidR="003D5AF3" w:rsidRPr="003D5AF3" w:rsidTr="00A70EF0">
        <w:trPr>
          <w:trHeight w:val="405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YABANCI DİLLER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 YÜKSEKOKULU İNGİLİZCE ( AFE 142</w:t>
            </w: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  )  </w:t>
            </w: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>FİNAL</w:t>
            </w:r>
            <w:r w:rsidRPr="003D5AF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cyan"/>
                <w:lang w:eastAsia="tr-TR"/>
              </w:rPr>
              <w:t xml:space="preserve"> SINAV YERLERİ</w:t>
            </w:r>
          </w:p>
        </w:tc>
      </w:tr>
      <w:tr w:rsidR="003D5AF3" w:rsidRPr="003D5AF3" w:rsidTr="00A70EF0">
        <w:trPr>
          <w:trHeight w:val="375"/>
        </w:trPr>
        <w:tc>
          <w:tcPr>
            <w:tcW w:w="21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KODU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ŞUBE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  <w:t>DERS ADI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SINAVIN YAPILACAĞI</w:t>
            </w:r>
          </w:p>
        </w:tc>
      </w:tr>
      <w:tr w:rsidR="003D5AF3" w:rsidRPr="003D5AF3" w:rsidTr="00A70EF0">
        <w:trPr>
          <w:trHeight w:val="375"/>
        </w:trPr>
        <w:tc>
          <w:tcPr>
            <w:tcW w:w="21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AF3" w:rsidRPr="003D5AF3" w:rsidRDefault="003D5AF3" w:rsidP="003D5A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cyan"/>
                <w:lang w:eastAsia="tr-TR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BİNA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3D5AF3" w:rsidRPr="003D5AF3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</w:pPr>
            <w:r w:rsidRPr="003D5A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cyan"/>
                <w:lang w:eastAsia="tr-TR"/>
              </w:rPr>
              <w:t>ODA NO</w:t>
            </w:r>
          </w:p>
        </w:tc>
      </w:tr>
      <w:tr w:rsidR="003D5AF3" w:rsidRPr="003D5AF3" w:rsidTr="00A70EF0">
        <w:trPr>
          <w:trHeight w:val="1446"/>
        </w:trPr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AFE142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GENEL İNGİLİZCE II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GÜZEL SANATLAR BİNASI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5AF3" w:rsidRPr="00A70EF0" w:rsidRDefault="003D5AF3" w:rsidP="003D5A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tr-TR"/>
              </w:rPr>
              <w:t>6E05</w:t>
            </w:r>
          </w:p>
        </w:tc>
      </w:tr>
      <w:tr w:rsidR="003D5AF3" w:rsidRPr="009278A0" w:rsidTr="00A70EF0">
        <w:trPr>
          <w:gridBefore w:val="1"/>
          <w:wBefore w:w="141" w:type="dxa"/>
          <w:trHeight w:val="405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D5AF3" w:rsidRPr="00A70EF0" w:rsidRDefault="003D5AF3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A70EF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3D5AF3" w:rsidRPr="009278A0" w:rsidTr="00A70EF0">
        <w:trPr>
          <w:gridBefore w:val="1"/>
          <w:wBefore w:w="141" w:type="dxa"/>
          <w:trHeight w:val="1402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3D5AF3" w:rsidRPr="00A70EF0" w:rsidRDefault="003D5AF3" w:rsidP="00002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*AYNI DERSTEN İKİ KUR </w:t>
            </w:r>
            <w:proofErr w:type="gramStart"/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ALAN  VE</w:t>
            </w:r>
            <w:proofErr w:type="gramEnd"/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SINIRSIZ SINAVA GİRECEK OLAN ÖĞRENCİLER </w:t>
            </w:r>
            <w:r w:rsidRPr="00A70EF0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br/>
              <w:t>SAAT 09:30 ' DA GSF EKBİNA 5E 03 'DE  SINAVA GİRECEKLERDİR.</w:t>
            </w:r>
          </w:p>
        </w:tc>
      </w:tr>
    </w:tbl>
    <w:p w:rsidR="00A63DAB" w:rsidRDefault="00A63DAB" w:rsidP="004933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A63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F"/>
    <w:rsid w:val="00122D09"/>
    <w:rsid w:val="003D5AF3"/>
    <w:rsid w:val="0049338F"/>
    <w:rsid w:val="00A63DAB"/>
    <w:rsid w:val="00A7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F35E-CD1D-44F9-BB9C-92C2765D4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70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0E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2</cp:revision>
  <cp:lastPrinted>2022-05-23T07:26:00Z</cp:lastPrinted>
  <dcterms:created xsi:type="dcterms:W3CDTF">2022-05-23T05:06:00Z</dcterms:created>
  <dcterms:modified xsi:type="dcterms:W3CDTF">2022-05-23T07:26:00Z</dcterms:modified>
</cp:coreProperties>
</file>