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E5D" w:rsidRDefault="00274E5D" w:rsidP="00274E5D">
      <w:pPr>
        <w:jc w:val="center"/>
        <w:rPr>
          <w:rFonts w:ascii="Times New Roman" w:hAnsi="Times New Roman" w:cs="Times New Roman"/>
          <w:b/>
          <w:sz w:val="32"/>
          <w:szCs w:val="32"/>
          <w:highlight w:val="cyan"/>
        </w:rPr>
      </w:pPr>
      <w:bookmarkStart w:id="0" w:name="_GoBack"/>
      <w:bookmarkEnd w:id="0"/>
    </w:p>
    <w:p w:rsidR="00274E5D" w:rsidRDefault="00274E5D" w:rsidP="00274E5D">
      <w:pPr>
        <w:jc w:val="center"/>
        <w:rPr>
          <w:rFonts w:ascii="Times New Roman" w:hAnsi="Times New Roman" w:cs="Times New Roman"/>
          <w:b/>
          <w:sz w:val="32"/>
          <w:szCs w:val="32"/>
          <w:highlight w:val="cyan"/>
        </w:rPr>
      </w:pPr>
    </w:p>
    <w:p w:rsidR="00274E5D" w:rsidRPr="00274E5D" w:rsidRDefault="00274E5D" w:rsidP="00274E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7A7">
        <w:rPr>
          <w:rFonts w:ascii="Times New Roman" w:hAnsi="Times New Roman" w:cs="Times New Roman"/>
          <w:b/>
          <w:sz w:val="32"/>
          <w:szCs w:val="32"/>
          <w:highlight w:val="cyan"/>
        </w:rPr>
        <w:t xml:space="preserve">2022 BAHAR DÖNEMİ YDYO </w:t>
      </w:r>
      <w:r>
        <w:rPr>
          <w:rFonts w:ascii="Times New Roman" w:hAnsi="Times New Roman" w:cs="Times New Roman"/>
          <w:b/>
          <w:sz w:val="32"/>
          <w:szCs w:val="32"/>
          <w:highlight w:val="cyan"/>
        </w:rPr>
        <w:t>KORECE</w:t>
      </w:r>
      <w:r w:rsidRPr="000C57A7">
        <w:rPr>
          <w:rFonts w:ascii="Times New Roman" w:hAnsi="Times New Roman" w:cs="Times New Roman"/>
          <w:b/>
          <w:sz w:val="32"/>
          <w:szCs w:val="32"/>
          <w:highlight w:val="cyan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highlight w:val="cyan"/>
        </w:rPr>
        <w:t>FİNAL</w:t>
      </w:r>
      <w:r w:rsidRPr="000C57A7">
        <w:rPr>
          <w:rFonts w:ascii="Times New Roman" w:hAnsi="Times New Roman" w:cs="Times New Roman"/>
          <w:b/>
          <w:sz w:val="32"/>
          <w:szCs w:val="32"/>
          <w:highlight w:val="cyan"/>
        </w:rPr>
        <w:t xml:space="preserve"> SINAV YERLERİ</w:t>
      </w:r>
    </w:p>
    <w:tbl>
      <w:tblPr>
        <w:tblW w:w="10916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418"/>
        <w:gridCol w:w="2551"/>
        <w:gridCol w:w="2977"/>
        <w:gridCol w:w="1843"/>
      </w:tblGrid>
      <w:tr w:rsidR="00274E5D" w:rsidRPr="00274E5D" w:rsidTr="00274E5D">
        <w:trPr>
          <w:trHeight w:val="61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74E5D" w:rsidRPr="00274E5D" w:rsidRDefault="00274E5D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 w:rsidRPr="00274E5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TARİH: 31.05.2022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74E5D" w:rsidRPr="00274E5D" w:rsidRDefault="00274E5D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 w:rsidRPr="00274E5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SINAV </w:t>
            </w:r>
            <w:proofErr w:type="gramStart"/>
            <w:r w:rsidRPr="00274E5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SAATİ : 12</w:t>
            </w:r>
            <w:proofErr w:type="gramEnd"/>
            <w:r w:rsidRPr="00274E5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:00 - 12:45</w:t>
            </w:r>
          </w:p>
        </w:tc>
      </w:tr>
      <w:tr w:rsidR="00274E5D" w:rsidRPr="00274E5D" w:rsidTr="00274E5D">
        <w:trPr>
          <w:trHeight w:val="675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74E5D" w:rsidRPr="00274E5D" w:rsidRDefault="00274E5D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 w:rsidRPr="00274E5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YABANCI DİLLER YÜKSEKOKULU KORECE FİNAL SINAV YERLERİ</w:t>
            </w:r>
          </w:p>
        </w:tc>
      </w:tr>
      <w:tr w:rsidR="00274E5D" w:rsidRPr="00274E5D" w:rsidTr="00274E5D">
        <w:trPr>
          <w:trHeight w:val="443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74E5D" w:rsidRPr="00274E5D" w:rsidRDefault="00274E5D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  <w:r w:rsidRPr="00274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  <w:t>DERS KODU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74E5D" w:rsidRPr="00274E5D" w:rsidRDefault="00274E5D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  <w:r w:rsidRPr="00274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  <w:t>ŞUBE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74E5D" w:rsidRPr="00274E5D" w:rsidRDefault="00274E5D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  <w:r w:rsidRPr="00274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  <w:t>DERS ADI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74E5D" w:rsidRPr="00274E5D" w:rsidRDefault="00274E5D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</w:pPr>
            <w:r w:rsidRPr="00274E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  <w:t>SINAVIN YAPILACAĞI</w:t>
            </w:r>
          </w:p>
        </w:tc>
      </w:tr>
      <w:tr w:rsidR="00274E5D" w:rsidRPr="00274E5D" w:rsidTr="00274E5D">
        <w:trPr>
          <w:trHeight w:val="4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5D" w:rsidRPr="00274E5D" w:rsidRDefault="00274E5D" w:rsidP="00274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5D" w:rsidRPr="00274E5D" w:rsidRDefault="00274E5D" w:rsidP="00274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5D" w:rsidRPr="00274E5D" w:rsidRDefault="00274E5D" w:rsidP="00274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74E5D" w:rsidRPr="00274E5D" w:rsidRDefault="00274E5D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</w:pPr>
            <w:r w:rsidRPr="00274E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  <w:t>BİNA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74E5D" w:rsidRPr="00274E5D" w:rsidRDefault="00274E5D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</w:pPr>
            <w:r w:rsidRPr="00274E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  <w:t>ODA NO</w:t>
            </w:r>
          </w:p>
        </w:tc>
      </w:tr>
      <w:tr w:rsidR="00274E5D" w:rsidRPr="00274E5D" w:rsidTr="00274E5D">
        <w:trPr>
          <w:trHeight w:val="1407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4E5D" w:rsidRPr="00274E5D" w:rsidRDefault="00274E5D" w:rsidP="00274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7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AFKA101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4E5D" w:rsidRPr="00274E5D" w:rsidRDefault="00274E5D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7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4E5D" w:rsidRPr="00274E5D" w:rsidRDefault="00274E5D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7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Korece 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E5D" w:rsidRPr="00274E5D" w:rsidRDefault="00274E5D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74E5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E5D" w:rsidRPr="00274E5D" w:rsidRDefault="00274E5D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74E5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103</w:t>
            </w:r>
          </w:p>
        </w:tc>
      </w:tr>
      <w:tr w:rsidR="00274E5D" w:rsidRPr="00274E5D" w:rsidTr="00274E5D">
        <w:trPr>
          <w:trHeight w:val="142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4E5D" w:rsidRPr="00274E5D" w:rsidRDefault="00274E5D" w:rsidP="00274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7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AFKA101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4E5D" w:rsidRPr="00274E5D" w:rsidRDefault="00274E5D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7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4E5D" w:rsidRPr="00274E5D" w:rsidRDefault="00274E5D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7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Korece 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E5D" w:rsidRPr="00274E5D" w:rsidRDefault="00274E5D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74E5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E5D" w:rsidRPr="00274E5D" w:rsidRDefault="00274E5D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74E5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102</w:t>
            </w:r>
          </w:p>
        </w:tc>
      </w:tr>
      <w:tr w:rsidR="00274E5D" w:rsidRPr="00274E5D" w:rsidTr="00274E5D">
        <w:trPr>
          <w:trHeight w:val="1448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4E5D" w:rsidRPr="00274E5D" w:rsidRDefault="00274E5D" w:rsidP="00274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7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AFKA102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4E5D" w:rsidRPr="00274E5D" w:rsidRDefault="00274E5D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7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4E5D" w:rsidRPr="00274E5D" w:rsidRDefault="00274E5D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7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Korece II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E5D" w:rsidRPr="00274E5D" w:rsidRDefault="00274E5D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74E5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E5D" w:rsidRPr="00274E5D" w:rsidRDefault="00274E5D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74E5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101</w:t>
            </w:r>
          </w:p>
        </w:tc>
      </w:tr>
      <w:tr w:rsidR="00274E5D" w:rsidRPr="00274E5D" w:rsidTr="00274E5D">
        <w:trPr>
          <w:trHeight w:val="1334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4E5D" w:rsidRPr="00274E5D" w:rsidRDefault="00274E5D" w:rsidP="00274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7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AFKA201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4E5D" w:rsidRPr="00274E5D" w:rsidRDefault="00274E5D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7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4E5D" w:rsidRPr="00274E5D" w:rsidRDefault="00274E5D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7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Korece III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E5D" w:rsidRPr="00274E5D" w:rsidRDefault="00274E5D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74E5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E5D" w:rsidRPr="00274E5D" w:rsidRDefault="00274E5D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74E5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101</w:t>
            </w:r>
          </w:p>
        </w:tc>
      </w:tr>
      <w:tr w:rsidR="00274E5D" w:rsidRPr="00274E5D" w:rsidTr="00274E5D">
        <w:trPr>
          <w:trHeight w:val="1206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4E5D" w:rsidRPr="00274E5D" w:rsidRDefault="00274E5D" w:rsidP="00274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7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AFKA202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4E5D" w:rsidRPr="00274E5D" w:rsidRDefault="00274E5D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7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4E5D" w:rsidRPr="00274E5D" w:rsidRDefault="00274E5D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7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Korece IV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E5D" w:rsidRPr="00274E5D" w:rsidRDefault="00274E5D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74E5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E5D" w:rsidRPr="00274E5D" w:rsidRDefault="00274E5D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74E5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101</w:t>
            </w:r>
          </w:p>
        </w:tc>
      </w:tr>
      <w:tr w:rsidR="00274E5D" w:rsidRPr="001E08AC" w:rsidTr="00274E5D">
        <w:trPr>
          <w:trHeight w:val="615"/>
        </w:trPr>
        <w:tc>
          <w:tcPr>
            <w:tcW w:w="1091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274E5D" w:rsidRPr="001E08AC" w:rsidRDefault="00274E5D" w:rsidP="0061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proofErr w:type="gramStart"/>
            <w:r w:rsidRPr="001E08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DİKKAT !</w:t>
            </w:r>
            <w:proofErr w:type="gramEnd"/>
          </w:p>
        </w:tc>
      </w:tr>
      <w:tr w:rsidR="00274E5D" w:rsidRPr="001E08AC" w:rsidTr="00274E5D">
        <w:trPr>
          <w:trHeight w:val="930"/>
        </w:trPr>
        <w:tc>
          <w:tcPr>
            <w:tcW w:w="1091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vAlign w:val="bottom"/>
            <w:hideMark/>
          </w:tcPr>
          <w:p w:rsidR="00274E5D" w:rsidRPr="001E08AC" w:rsidRDefault="00274E5D" w:rsidP="0061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</w:pPr>
            <w:r w:rsidRPr="001E08AC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t xml:space="preserve">*İKİ DİL ALAN ( RUSÇA – İSPANYOLCA – ÇİNCE - KORECE) </w:t>
            </w:r>
          </w:p>
          <w:p w:rsidR="00274E5D" w:rsidRPr="001E08AC" w:rsidRDefault="00274E5D" w:rsidP="0061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</w:pPr>
            <w:r w:rsidRPr="001E08AC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t xml:space="preserve">YA DA AYNI </w:t>
            </w:r>
            <w:proofErr w:type="gramStart"/>
            <w:r w:rsidRPr="001E08AC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t>DERSTEN  İKİ</w:t>
            </w:r>
            <w:proofErr w:type="gramEnd"/>
            <w:r w:rsidRPr="001E08AC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t xml:space="preserve"> KUR ALAN ÖĞRENCİLER</w:t>
            </w:r>
          </w:p>
        </w:tc>
      </w:tr>
      <w:tr w:rsidR="00274E5D" w:rsidRPr="001E08AC" w:rsidTr="00274E5D">
        <w:trPr>
          <w:trHeight w:val="525"/>
        </w:trPr>
        <w:tc>
          <w:tcPr>
            <w:tcW w:w="109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274E5D" w:rsidRPr="001E08AC" w:rsidRDefault="00274E5D" w:rsidP="0061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 w:rsidRPr="001E08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 SAAT </w:t>
            </w:r>
            <w:proofErr w:type="gramStart"/>
            <w:r w:rsidRPr="001E08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11:15</w:t>
            </w:r>
            <w:proofErr w:type="gramEnd"/>
            <w:r w:rsidRPr="001E08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 ' DE GÜZEL SANATLAR BİNASI 305’DE SINAVA GİRECEKLERDİR.</w:t>
            </w:r>
          </w:p>
        </w:tc>
      </w:tr>
    </w:tbl>
    <w:p w:rsidR="00274E5D" w:rsidRDefault="00274E5D"/>
    <w:sectPr w:rsidR="00274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5D"/>
    <w:rsid w:val="00274E5D"/>
    <w:rsid w:val="00A7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F868E-BDC8-4C46-8332-746A7F8F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Dogan</dc:creator>
  <cp:keywords/>
  <dc:description/>
  <cp:lastModifiedBy>Handan Dogan</cp:lastModifiedBy>
  <cp:revision>1</cp:revision>
  <dcterms:created xsi:type="dcterms:W3CDTF">2022-05-23T06:52:00Z</dcterms:created>
  <dcterms:modified xsi:type="dcterms:W3CDTF">2022-05-23T06:54:00Z</dcterms:modified>
</cp:coreProperties>
</file>