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8E" w:rsidRDefault="0080568E"/>
    <w:p w:rsidR="008A0F32" w:rsidRDefault="008A0F32" w:rsidP="00E5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D6">
        <w:rPr>
          <w:rFonts w:ascii="Times New Roman" w:hAnsi="Times New Roman" w:cs="Times New Roman"/>
          <w:b/>
          <w:sz w:val="28"/>
          <w:szCs w:val="28"/>
        </w:rPr>
        <w:t xml:space="preserve">2023 GÜZ DÖNEMİ İNGİLİZCE </w:t>
      </w:r>
      <w:r w:rsidR="00E52E4C">
        <w:rPr>
          <w:rFonts w:ascii="Times New Roman" w:hAnsi="Times New Roman" w:cs="Times New Roman"/>
          <w:b/>
          <w:sz w:val="28"/>
          <w:szCs w:val="28"/>
        </w:rPr>
        <w:t>FİNAL</w:t>
      </w:r>
      <w:r w:rsidRPr="00D356D6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2693"/>
        <w:gridCol w:w="3119"/>
        <w:gridCol w:w="1417"/>
      </w:tblGrid>
      <w:tr w:rsidR="008A0F32" w:rsidRPr="008A0F32" w:rsidTr="00E52E4C">
        <w:trPr>
          <w:trHeight w:val="10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TARİH: </w:t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08 OCAK 2024 PAZARTESİ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09:15 – 10:15</w:t>
            </w:r>
          </w:p>
        </w:tc>
      </w:tr>
      <w:tr w:rsidR="008A0F32" w:rsidRPr="008A0F32" w:rsidTr="00E52E4C">
        <w:trPr>
          <w:trHeight w:val="100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YABANCI DİLLER YÜKSEKOKULU İNGİLİZCE (AFE 121)  </w:t>
            </w: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FİNAL</w:t>
            </w: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SINAV YERLERİ</w:t>
            </w:r>
          </w:p>
        </w:tc>
      </w:tr>
      <w:tr w:rsidR="008A0F32" w:rsidRPr="008A0F32" w:rsidTr="00E52E4C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A0F32" w:rsidRPr="008A0F32" w:rsidTr="00E52E4C">
        <w:trPr>
          <w:trHeight w:val="5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ODA NO</w:t>
            </w:r>
          </w:p>
        </w:tc>
      </w:tr>
      <w:tr w:rsidR="00093A41" w:rsidRPr="008A0F32" w:rsidTr="00E52E4C">
        <w:trPr>
          <w:trHeight w:val="124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İLERİ İNGİLİZCE</w:t>
            </w:r>
            <w:r w:rsidR="008A0F32"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304</w:t>
            </w:r>
          </w:p>
        </w:tc>
      </w:tr>
      <w:tr w:rsidR="00093A41" w:rsidRPr="008A0F32" w:rsidTr="00E52E4C">
        <w:trPr>
          <w:trHeight w:val="12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İLERİ İNGİLİZCE</w:t>
            </w: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305</w:t>
            </w:r>
          </w:p>
        </w:tc>
      </w:tr>
    </w:tbl>
    <w:p w:rsidR="008A0F32" w:rsidRDefault="008A0F32"/>
    <w:p w:rsidR="00093A41" w:rsidRDefault="00093A41"/>
    <w:p w:rsidR="00093A41" w:rsidRDefault="00093A41"/>
    <w:tbl>
      <w:tblPr>
        <w:tblW w:w="1034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2835"/>
        <w:gridCol w:w="2693"/>
        <w:gridCol w:w="1701"/>
      </w:tblGrid>
      <w:tr w:rsidR="008A0F32" w:rsidRPr="008A0F32" w:rsidTr="00E52E4C">
        <w:trPr>
          <w:trHeight w:val="810"/>
        </w:trPr>
        <w:tc>
          <w:tcPr>
            <w:tcW w:w="59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TARİH: </w:t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08 OCAK 2024 PAZARTESİ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09:15 – 10:15</w:t>
            </w:r>
          </w:p>
        </w:tc>
      </w:tr>
      <w:tr w:rsidR="008A0F32" w:rsidRPr="008A0F32" w:rsidTr="00E52E4C">
        <w:trPr>
          <w:trHeight w:val="109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İNGİLİZCE (AFE 141)</w:t>
            </w: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FİNAL</w:t>
            </w: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SINAV YERLERİ</w:t>
            </w:r>
          </w:p>
        </w:tc>
      </w:tr>
      <w:tr w:rsidR="008A0F32" w:rsidRPr="008A0F32" w:rsidTr="00E52E4C">
        <w:trPr>
          <w:trHeight w:val="73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A0F32" w:rsidRPr="008A0F32" w:rsidTr="00E52E4C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A0F32" w:rsidRPr="008A0F32" w:rsidTr="00E52E4C">
        <w:trPr>
          <w:trHeight w:val="130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 141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GENEL İNGİLİZCE</w:t>
            </w:r>
            <w:r w:rsidR="008A0F32"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303</w:t>
            </w:r>
          </w:p>
        </w:tc>
      </w:tr>
    </w:tbl>
    <w:p w:rsidR="008A0F32" w:rsidRDefault="008A0F32"/>
    <w:p w:rsidR="008A0F32" w:rsidRDefault="008A0F32"/>
    <w:p w:rsidR="008A0F32" w:rsidRDefault="008A0F32"/>
    <w:p w:rsidR="008A0F32" w:rsidRDefault="008A0F32"/>
    <w:p w:rsidR="008A0F32" w:rsidRDefault="008A0F32"/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3543"/>
        <w:gridCol w:w="2410"/>
        <w:gridCol w:w="1418"/>
      </w:tblGrid>
      <w:tr w:rsidR="008A0F32" w:rsidRPr="008A0F32" w:rsidTr="00E52E4C">
        <w:trPr>
          <w:trHeight w:val="85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TARİH: </w:t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08 OCAK 2024 PAZARTESİ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E52E4C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09:15 – 10:15</w:t>
            </w:r>
          </w:p>
        </w:tc>
      </w:tr>
      <w:tr w:rsidR="008A0F32" w:rsidRPr="008A0F32" w:rsidTr="00E52E4C">
        <w:trPr>
          <w:trHeight w:val="81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A41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YABANCI DİLLER YÜKSEKOKULU İNGİLİZCE (AFE 131) </w:t>
            </w:r>
          </w:p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FİNAL</w:t>
            </w:r>
            <w:r w:rsidR="008A0F32"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SINAV YERLERİ</w:t>
            </w:r>
          </w:p>
        </w:tc>
      </w:tr>
      <w:tr w:rsidR="008A0F32" w:rsidRPr="008A0F32" w:rsidTr="00E52E4C">
        <w:trPr>
          <w:trHeight w:val="48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A0F32" w:rsidRPr="008A0F32" w:rsidTr="00E52E4C">
        <w:trPr>
          <w:trHeight w:val="46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E52E4C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="008A0F32"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Z16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Z07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230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203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204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205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223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227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Z10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229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304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308</w:t>
            </w:r>
          </w:p>
        </w:tc>
      </w:tr>
      <w:tr w:rsidR="008A0F32" w:rsidRPr="008A0F32" w:rsidTr="00E52E4C">
        <w:trPr>
          <w:trHeight w:val="8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8A0F32" w:rsidRPr="008A0F32" w:rsidTr="00E52E4C">
        <w:trPr>
          <w:trHeight w:val="79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111</w:t>
            </w:r>
          </w:p>
        </w:tc>
      </w:tr>
      <w:tr w:rsidR="008A0F32" w:rsidRPr="008A0F32" w:rsidTr="00E52E4C">
        <w:trPr>
          <w:trHeight w:val="79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8A0F32" w:rsidRPr="008A0F32" w:rsidTr="00E52E4C">
        <w:trPr>
          <w:trHeight w:val="73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8A0F32" w:rsidRPr="008A0F32" w:rsidTr="00E52E4C">
        <w:trPr>
          <w:trHeight w:val="73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119</w:t>
            </w:r>
          </w:p>
        </w:tc>
      </w:tr>
      <w:tr w:rsidR="008A0F32" w:rsidRPr="008A0F32" w:rsidTr="00E52E4C">
        <w:trPr>
          <w:trHeight w:val="76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E52E4C" w:rsidRDefault="00E52E4C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</w:t>
            </w:r>
            <w:r w:rsidRPr="00E5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E52E4C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52E4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8A0F32" w:rsidRPr="008A0F32" w:rsidTr="00E52E4C">
        <w:trPr>
          <w:trHeight w:val="1365"/>
        </w:trPr>
        <w:tc>
          <w:tcPr>
            <w:tcW w:w="1049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DİKKAT!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*AYNI DERSTEN (AFE 131- AFE 132) İKİ KURU ALAN ÖĞRENCİLER SAAT </w:t>
            </w:r>
            <w:r w:rsidR="0063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09:</w:t>
            </w:r>
            <w:r w:rsidR="00AE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15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' D</w:t>
            </w:r>
            <w:r w:rsidR="00AE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GÜZEL SANAT. EK BİNA 6E 02 NOLU DERSLİKTE SINAVA GİRECEKLERDİR.</w:t>
            </w:r>
          </w:p>
        </w:tc>
      </w:tr>
      <w:tr w:rsidR="008A0F32" w:rsidRPr="008A0F32" w:rsidTr="00E52E4C">
        <w:trPr>
          <w:trHeight w:val="765"/>
        </w:trPr>
        <w:tc>
          <w:tcPr>
            <w:tcW w:w="104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8A0F32" w:rsidRPr="008A0F32" w:rsidRDefault="008A0F32">
      <w:pPr>
        <w:rPr>
          <w:rFonts w:ascii="Times New Roman" w:hAnsi="Times New Roman" w:cs="Times New Roman"/>
        </w:rPr>
      </w:pPr>
    </w:p>
    <w:p w:rsidR="008A0F32" w:rsidRDefault="008A0F32"/>
    <w:p w:rsidR="008A0F32" w:rsidRDefault="008A0F32">
      <w:bookmarkStart w:id="0" w:name="_GoBack"/>
      <w:bookmarkEnd w:id="0"/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544"/>
        <w:gridCol w:w="2835"/>
        <w:gridCol w:w="1134"/>
      </w:tblGrid>
      <w:tr w:rsidR="008A0F32" w:rsidRPr="008A0F32" w:rsidTr="00AE5408">
        <w:trPr>
          <w:trHeight w:val="105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TARİH: </w:t>
            </w:r>
            <w:r w:rsidR="00633068"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08 OCAK 2024 PAZARTESİ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633068"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09:15 – 10:15</w:t>
            </w:r>
          </w:p>
        </w:tc>
      </w:tr>
      <w:tr w:rsidR="008A0F32" w:rsidRPr="008A0F32" w:rsidTr="00AE5408">
        <w:trPr>
          <w:trHeight w:val="11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İNGİLİZCE (AFE 132)</w:t>
            </w: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</w:r>
            <w:r w:rsidR="00633068"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FİNAL</w:t>
            </w: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SINAV YERLERİ</w:t>
            </w:r>
          </w:p>
        </w:tc>
      </w:tr>
      <w:tr w:rsidR="00093A41" w:rsidRPr="008A0F32" w:rsidTr="00AE5408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093A41" w:rsidRPr="008A0F32" w:rsidTr="00AE5408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AE5408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AE5408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AE5408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AE5408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AE5408" w:rsidRPr="008A0F32" w:rsidTr="00AE5408">
        <w:trPr>
          <w:trHeight w:val="88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 I</w:t>
            </w: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AE5408" w:rsidRPr="008A0F32" w:rsidTr="00AE5408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AE5408" w:rsidRPr="008A0F32" w:rsidTr="00AE5408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AE5408" w:rsidRPr="008A0F32" w:rsidTr="00AE5408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AE5408" w:rsidRPr="008A0F32" w:rsidTr="00AE5408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AE5408" w:rsidRPr="008A0F32" w:rsidTr="00AE5408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AKADEMİK İNGİLİZCE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408" w:rsidRPr="00AE5408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E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AE5408" w:rsidRPr="00093A41" w:rsidTr="00AE5408">
        <w:trPr>
          <w:trHeight w:val="840"/>
        </w:trPr>
        <w:tc>
          <w:tcPr>
            <w:tcW w:w="106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5408" w:rsidRPr="00093A41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09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09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*AYNI DERSTEN (AFE 131 - AFE 132) İKİ KURU ALAN ÖĞRENCİLER </w:t>
            </w:r>
          </w:p>
          <w:p w:rsidR="00AE5408" w:rsidRPr="00093A41" w:rsidRDefault="00AE5408" w:rsidP="00AE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09:15</w:t>
            </w:r>
            <w:r w:rsidRPr="0009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' DE GÜZEL SANAT. EK BİNA 6E 02 NOLU DERSLİKTE SINAVA GİRECEKLERDİR.</w:t>
            </w:r>
          </w:p>
        </w:tc>
      </w:tr>
      <w:tr w:rsidR="00AE5408" w:rsidRPr="00093A41" w:rsidTr="00AE5408">
        <w:trPr>
          <w:trHeight w:val="840"/>
        </w:trPr>
        <w:tc>
          <w:tcPr>
            <w:tcW w:w="106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08" w:rsidRPr="00093A41" w:rsidRDefault="00AE5408" w:rsidP="00AE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8A0F32" w:rsidRPr="00093A41" w:rsidRDefault="008A0F32">
      <w:pPr>
        <w:rPr>
          <w:sz w:val="32"/>
          <w:szCs w:val="32"/>
        </w:rPr>
      </w:pPr>
    </w:p>
    <w:p w:rsidR="008A0F32" w:rsidRDefault="008A0F32"/>
    <w:sectPr w:rsidR="008A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32"/>
    <w:rsid w:val="00093A41"/>
    <w:rsid w:val="00544E9E"/>
    <w:rsid w:val="00633068"/>
    <w:rsid w:val="0080568E"/>
    <w:rsid w:val="008A0F32"/>
    <w:rsid w:val="00AE5408"/>
    <w:rsid w:val="00E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356E"/>
  <w15:chartTrackingRefBased/>
  <w15:docId w15:val="{DA5985F4-8824-4A3C-85A1-8132B373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2023-12-27T08:46:00Z</cp:lastPrinted>
  <dcterms:created xsi:type="dcterms:W3CDTF">2023-12-27T08:24:00Z</dcterms:created>
  <dcterms:modified xsi:type="dcterms:W3CDTF">2023-12-27T08:46:00Z</dcterms:modified>
</cp:coreProperties>
</file>