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46" w:rsidRDefault="00EB7046"/>
    <w:p w:rsidR="00611D5C" w:rsidRDefault="00611D5C"/>
    <w:p w:rsidR="00611D5C" w:rsidRDefault="00611D5C" w:rsidP="00611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D5C">
        <w:rPr>
          <w:rFonts w:ascii="Times New Roman" w:hAnsi="Times New Roman" w:cs="Times New Roman"/>
          <w:b/>
          <w:sz w:val="28"/>
          <w:szCs w:val="28"/>
        </w:rPr>
        <w:t>2023 GÜZ DÖNEMİ YABANCILAR İÇİN TÜRK DİLİ VE KÜLTÜRÜ VİZE SINAV YERLERİ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224"/>
        <w:gridCol w:w="3120"/>
        <w:gridCol w:w="2578"/>
        <w:gridCol w:w="1789"/>
      </w:tblGrid>
      <w:tr w:rsidR="00611D5C" w:rsidRPr="00611D5C" w:rsidTr="00611D5C">
        <w:trPr>
          <w:trHeight w:val="789"/>
        </w:trPr>
        <w:tc>
          <w:tcPr>
            <w:tcW w:w="5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20"/>
            <w:r w:rsidRPr="00611D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18 KASIM 2023 CUMARTESİ</w:t>
            </w:r>
            <w:bookmarkEnd w:id="0"/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611D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</w:t>
            </w:r>
            <w:proofErr w:type="gramEnd"/>
            <w:r w:rsidRPr="00611D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10:15 - 11:00</w:t>
            </w:r>
          </w:p>
        </w:tc>
      </w:tr>
      <w:tr w:rsidR="00611D5C" w:rsidRPr="00611D5C" w:rsidTr="00611D5C">
        <w:trPr>
          <w:trHeight w:val="1268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YABANCILAR İÇİN </w:t>
            </w:r>
          </w:p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TÜRK DİLİ VE KÜLTÜRÜ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</w:t>
            </w:r>
            <w:r w:rsidRPr="00611D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VİZE SINAV YERLERİ</w:t>
            </w:r>
          </w:p>
        </w:tc>
      </w:tr>
      <w:tr w:rsidR="00611D5C" w:rsidRPr="00611D5C" w:rsidTr="00611D5C">
        <w:trPr>
          <w:trHeight w:val="465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ŞUBE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SINAVIN YAPILACAĞI</w:t>
            </w:r>
          </w:p>
        </w:tc>
      </w:tr>
      <w:tr w:rsidR="00611D5C" w:rsidRPr="00611D5C" w:rsidTr="00611D5C">
        <w:trPr>
          <w:trHeight w:val="465"/>
        </w:trPr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BİNA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ODA NO</w:t>
            </w:r>
          </w:p>
        </w:tc>
      </w:tr>
      <w:tr w:rsidR="00611D5C" w:rsidRPr="00611D5C" w:rsidTr="00611D5C">
        <w:trPr>
          <w:trHeight w:val="1035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</w:t>
            </w:r>
            <w:bookmarkStart w:id="1" w:name="_GoBack"/>
            <w:bookmarkEnd w:id="1"/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SI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402</w:t>
            </w:r>
          </w:p>
        </w:tc>
      </w:tr>
      <w:tr w:rsidR="00611D5C" w:rsidRPr="00611D5C" w:rsidTr="00611D5C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402</w:t>
            </w:r>
          </w:p>
        </w:tc>
      </w:tr>
      <w:tr w:rsidR="00611D5C" w:rsidRPr="00611D5C" w:rsidTr="00611D5C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404</w:t>
            </w:r>
          </w:p>
        </w:tc>
      </w:tr>
      <w:tr w:rsidR="00611D5C" w:rsidRPr="00611D5C" w:rsidTr="00611D5C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305</w:t>
            </w:r>
          </w:p>
        </w:tc>
      </w:tr>
      <w:tr w:rsidR="00611D5C" w:rsidRPr="00611D5C" w:rsidTr="00611D5C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305</w:t>
            </w:r>
          </w:p>
        </w:tc>
      </w:tr>
      <w:tr w:rsidR="00611D5C" w:rsidRPr="00611D5C" w:rsidTr="00611D5C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404</w:t>
            </w:r>
          </w:p>
        </w:tc>
      </w:tr>
      <w:tr w:rsidR="00611D5C" w:rsidRPr="00611D5C" w:rsidTr="00611D5C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404</w:t>
            </w:r>
          </w:p>
        </w:tc>
      </w:tr>
      <w:tr w:rsidR="00611D5C" w:rsidRPr="00611D5C" w:rsidTr="00611D5C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303</w:t>
            </w:r>
          </w:p>
        </w:tc>
      </w:tr>
      <w:tr w:rsidR="00611D5C" w:rsidRPr="00611D5C" w:rsidTr="00611D5C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lastRenderedPageBreak/>
              <w:t>AFYA101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301</w:t>
            </w:r>
          </w:p>
        </w:tc>
      </w:tr>
      <w:tr w:rsidR="00611D5C" w:rsidRPr="00611D5C" w:rsidTr="00611D5C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301</w:t>
            </w:r>
          </w:p>
        </w:tc>
      </w:tr>
      <w:tr w:rsidR="00611D5C" w:rsidRPr="00611D5C" w:rsidTr="00611D5C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301</w:t>
            </w:r>
          </w:p>
        </w:tc>
      </w:tr>
      <w:tr w:rsidR="00611D5C" w:rsidRPr="00611D5C" w:rsidTr="00611D5C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AFYA201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III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403</w:t>
            </w:r>
          </w:p>
        </w:tc>
      </w:tr>
      <w:tr w:rsidR="00611D5C" w:rsidRPr="00611D5C" w:rsidTr="00611D5C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AFYA201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III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304</w:t>
            </w:r>
          </w:p>
        </w:tc>
      </w:tr>
      <w:tr w:rsidR="00611D5C" w:rsidRPr="00611D5C" w:rsidTr="00611D5C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AFYA201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III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403</w:t>
            </w:r>
          </w:p>
        </w:tc>
      </w:tr>
      <w:tr w:rsidR="00611D5C" w:rsidRPr="00611D5C" w:rsidTr="00611D5C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AFYA201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III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302</w:t>
            </w:r>
          </w:p>
        </w:tc>
      </w:tr>
      <w:tr w:rsidR="00611D5C" w:rsidRPr="00611D5C" w:rsidTr="00611D5C">
        <w:trPr>
          <w:trHeight w:val="103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AFYA201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III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D5C" w:rsidRPr="00611D5C" w:rsidRDefault="00611D5C" w:rsidP="0061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611D5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302</w:t>
            </w:r>
          </w:p>
        </w:tc>
      </w:tr>
    </w:tbl>
    <w:p w:rsidR="00611D5C" w:rsidRPr="00611D5C" w:rsidRDefault="00611D5C" w:rsidP="00611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1D5C" w:rsidRPr="00611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5C"/>
    <w:rsid w:val="00611D5C"/>
    <w:rsid w:val="00E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CF09"/>
  <w15:chartTrackingRefBased/>
  <w15:docId w15:val="{8C0352A0-E01A-4909-8B2B-95DC883C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1</cp:revision>
  <dcterms:created xsi:type="dcterms:W3CDTF">2023-11-10T11:17:00Z</dcterms:created>
  <dcterms:modified xsi:type="dcterms:W3CDTF">2023-11-10T11:19:00Z</dcterms:modified>
</cp:coreProperties>
</file>