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685" w14:textId="09E78E79" w:rsidR="00077E13" w:rsidRDefault="00077E13"/>
    <w:p w14:paraId="135166F1" w14:textId="34E6DAC2" w:rsidR="00566EAD" w:rsidRDefault="00566EAD"/>
    <w:p w14:paraId="0EE671B9" w14:textId="251CD0EE" w:rsidR="00566EAD" w:rsidRDefault="00566EAD" w:rsidP="00566E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EAD">
        <w:rPr>
          <w:rFonts w:ascii="Times New Roman" w:hAnsi="Times New Roman" w:cs="Times New Roman"/>
          <w:b/>
          <w:bCs/>
          <w:sz w:val="28"/>
          <w:szCs w:val="28"/>
          <w:u w:val="single"/>
        </w:rPr>
        <w:t>2024-2025 BAHAR DÖNEMİ ALMANCA FİNAL SINAV PROGRAM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</w:p>
    <w:tbl>
      <w:tblPr>
        <w:tblW w:w="1065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2171"/>
        <w:gridCol w:w="3199"/>
        <w:gridCol w:w="1289"/>
        <w:gridCol w:w="1013"/>
      </w:tblGrid>
      <w:tr w:rsidR="00566EAD" w:rsidRPr="00566EAD" w14:paraId="716FEF3E" w14:textId="77777777" w:rsidTr="00566EAD">
        <w:trPr>
          <w:gridAfter w:val="1"/>
          <w:wAfter w:w="1016" w:type="dxa"/>
          <w:trHeight w:val="63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F75F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D075B" w14:textId="4871404A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566EAD" w:rsidRPr="00566EAD" w14:paraId="46BB7882" w14:textId="77777777" w:rsidTr="00566EAD">
        <w:trPr>
          <w:gridAfter w:val="1"/>
          <w:wAfter w:w="1016" w:type="dxa"/>
          <w:trHeight w:val="55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0BBB3" w14:textId="77777777" w:rsid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ALMANCA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</w:p>
          <w:p w14:paraId="6E3A1EC6" w14:textId="2CF799B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566EAD" w:rsidRPr="00566EAD" w14:paraId="5B72ABD9" w14:textId="77777777" w:rsidTr="00566EAD">
        <w:trPr>
          <w:gridAfter w:val="1"/>
          <w:wAfter w:w="1016" w:type="dxa"/>
          <w:trHeight w:val="4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AE05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4CCCD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AEAC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EE27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566EAD" w:rsidRPr="00566EAD" w14:paraId="2A248EC4" w14:textId="77777777" w:rsidTr="00566EAD">
        <w:trPr>
          <w:gridAfter w:val="1"/>
          <w:wAfter w:w="1016" w:type="dxa"/>
          <w:trHeight w:val="4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7BA6" w14:textId="77777777" w:rsidR="00566EAD" w:rsidRPr="00566EAD" w:rsidRDefault="00566EAD" w:rsidP="00566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64A6" w14:textId="77777777" w:rsidR="00566EAD" w:rsidRPr="00566EAD" w:rsidRDefault="00566EAD" w:rsidP="00566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09DF" w14:textId="77777777" w:rsidR="00566EAD" w:rsidRPr="00566EAD" w:rsidRDefault="00566EAD" w:rsidP="00566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89A7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B6528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566EAD" w:rsidRPr="00566EAD" w14:paraId="2932ADA5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9D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539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10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40D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5B73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109</w:t>
            </w:r>
          </w:p>
        </w:tc>
      </w:tr>
      <w:tr w:rsidR="00566EAD" w:rsidRPr="00566EAD" w14:paraId="072CB60E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5A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29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524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83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A9E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566EAD" w:rsidRPr="00566EAD" w14:paraId="4D6B4282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D91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B19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E39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F51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055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205</w:t>
            </w:r>
          </w:p>
        </w:tc>
      </w:tr>
      <w:tr w:rsidR="00566EAD" w:rsidRPr="00566EAD" w14:paraId="16C46C3B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55E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A51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D24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162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4128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222</w:t>
            </w:r>
          </w:p>
        </w:tc>
      </w:tr>
      <w:tr w:rsidR="00566EAD" w:rsidRPr="00566EAD" w14:paraId="0AD71BAF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DEF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60C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85B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73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47F5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125</w:t>
            </w:r>
          </w:p>
        </w:tc>
      </w:tr>
      <w:tr w:rsidR="00566EAD" w:rsidRPr="00566EAD" w14:paraId="3C65D513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B69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9D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A2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0E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104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209</w:t>
            </w:r>
          </w:p>
        </w:tc>
      </w:tr>
      <w:tr w:rsidR="00566EAD" w:rsidRPr="00566EAD" w14:paraId="08A2848C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019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90F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398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D3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6478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119</w:t>
            </w:r>
          </w:p>
        </w:tc>
      </w:tr>
      <w:tr w:rsidR="00566EAD" w:rsidRPr="00566EAD" w14:paraId="2E3D8909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06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69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43D8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D6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9A48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102</w:t>
            </w:r>
          </w:p>
        </w:tc>
      </w:tr>
      <w:tr w:rsidR="00566EAD" w:rsidRPr="00566EAD" w14:paraId="1C716D52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FB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60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2E81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21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0BF2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  <w:tr w:rsidR="00566EAD" w:rsidRPr="00566EAD" w14:paraId="26AADBC5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0D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CE2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ED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778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F73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103</w:t>
            </w:r>
          </w:p>
        </w:tc>
      </w:tr>
      <w:tr w:rsidR="00566EAD" w:rsidRPr="00566EAD" w14:paraId="5B6E40C8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CAA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B2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36A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B2E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7EA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211</w:t>
            </w:r>
          </w:p>
        </w:tc>
      </w:tr>
      <w:tr w:rsidR="00566EAD" w:rsidRPr="00566EAD" w14:paraId="3062206D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09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FB4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E9D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AD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AA2B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101</w:t>
            </w:r>
          </w:p>
        </w:tc>
      </w:tr>
      <w:tr w:rsidR="00566EAD" w:rsidRPr="00566EAD" w14:paraId="0D9FA319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18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256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2C2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31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93E8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223</w:t>
            </w:r>
          </w:p>
        </w:tc>
      </w:tr>
      <w:tr w:rsidR="00566EAD" w:rsidRPr="00566EAD" w14:paraId="18B58987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AD7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DE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C37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DF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04A1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203</w:t>
            </w:r>
          </w:p>
        </w:tc>
      </w:tr>
      <w:tr w:rsidR="00566EAD" w:rsidRPr="00566EAD" w14:paraId="48F8C2AA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CF3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572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BCD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03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B34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204</w:t>
            </w:r>
          </w:p>
        </w:tc>
      </w:tr>
      <w:tr w:rsidR="00566EAD" w:rsidRPr="00566EAD" w14:paraId="3DABAD1D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7A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6E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C5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2C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5730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112</w:t>
            </w:r>
          </w:p>
        </w:tc>
      </w:tr>
      <w:tr w:rsidR="00566EAD" w:rsidRPr="00566EAD" w14:paraId="7C860661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0E1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C5A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72B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57D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HUKUK BİNASI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54432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104</w:t>
            </w:r>
          </w:p>
        </w:tc>
      </w:tr>
      <w:tr w:rsidR="00566EAD" w:rsidRPr="00566EAD" w14:paraId="3EBF7000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BDB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0E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A048" w14:textId="20D05213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D3B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843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02</w:t>
            </w:r>
          </w:p>
        </w:tc>
      </w:tr>
      <w:tr w:rsidR="00566EAD" w:rsidRPr="00566EAD" w14:paraId="3FD5C827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7C0D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E692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65CD" w14:textId="2FBDA10A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3F9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A6C34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02</w:t>
            </w:r>
          </w:p>
        </w:tc>
      </w:tr>
      <w:tr w:rsidR="00566EAD" w:rsidRPr="00566EAD" w14:paraId="40E197B7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20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28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F4BE" w14:textId="00385288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35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9CE2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03</w:t>
            </w:r>
          </w:p>
        </w:tc>
      </w:tr>
      <w:tr w:rsidR="00566EAD" w:rsidRPr="00566EAD" w14:paraId="650DCB52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2D0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44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C734" w14:textId="0BC2D30C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III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1D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BE3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03</w:t>
            </w:r>
          </w:p>
        </w:tc>
      </w:tr>
      <w:tr w:rsidR="00566EAD" w:rsidRPr="00566EAD" w14:paraId="004A27B3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015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9723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175" w14:textId="4C272A35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3E2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086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566EAD" w:rsidRPr="00566EAD" w14:paraId="5F4603E4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B94C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47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9B40" w14:textId="158B19F9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B9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677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566EAD" w:rsidRPr="00566EAD" w14:paraId="0238E63C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1C7E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DF5F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1EE" w14:textId="14703123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02B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F37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04</w:t>
            </w:r>
          </w:p>
        </w:tc>
      </w:tr>
      <w:tr w:rsidR="00566EAD" w:rsidRPr="00566EAD" w14:paraId="5535ADE2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3767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5FB0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9152" w14:textId="2F19D0BA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IV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AF9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C78A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04</w:t>
            </w:r>
          </w:p>
        </w:tc>
      </w:tr>
      <w:tr w:rsidR="00566EAD" w:rsidRPr="00566EAD" w14:paraId="43BC661B" w14:textId="77777777" w:rsidTr="00566EAD">
        <w:trPr>
          <w:gridAfter w:val="1"/>
          <w:wAfter w:w="1016" w:type="dxa"/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8C26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AFGA301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4781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CE18" w14:textId="0C692E3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ALMANCA V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4B5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1C2D5" w14:textId="77777777" w:rsidR="00566EAD" w:rsidRPr="00566EAD" w:rsidRDefault="00566EAD" w:rsidP="0056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56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566EAD" w:rsidRPr="00020096" w14:paraId="068BA163" w14:textId="77777777" w:rsidTr="00566EAD">
        <w:tblPrEx>
          <w:tblCellMar>
            <w:top w:w="15" w:type="dxa"/>
          </w:tblCellMar>
        </w:tblPrEx>
        <w:trPr>
          <w:gridAfter w:val="1"/>
          <w:wAfter w:w="1011" w:type="dxa"/>
          <w:trHeight w:val="915"/>
        </w:trPr>
        <w:tc>
          <w:tcPr>
            <w:tcW w:w="963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1406A" w14:textId="77777777" w:rsidR="00566EAD" w:rsidRPr="00FE4151" w:rsidRDefault="00566EAD" w:rsidP="0071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417352B2" w14:textId="77777777" w:rsidR="00566EAD" w:rsidRDefault="00566EAD" w:rsidP="0071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73510722" w14:textId="1E29B78D" w:rsidR="00566EAD" w:rsidRPr="00020096" w:rsidRDefault="00566EAD" w:rsidP="0071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566EAD" w:rsidRPr="00020096" w14:paraId="01A01B47" w14:textId="77777777" w:rsidTr="00566EAD">
        <w:tblPrEx>
          <w:tblCellMar>
            <w:top w:w="15" w:type="dxa"/>
          </w:tblCellMar>
        </w:tblPrEx>
        <w:trPr>
          <w:trHeight w:val="915"/>
        </w:trPr>
        <w:tc>
          <w:tcPr>
            <w:tcW w:w="963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AF429" w14:textId="77777777" w:rsidR="00566EAD" w:rsidRPr="00020096" w:rsidRDefault="00566EAD" w:rsidP="0071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E47" w14:textId="77777777" w:rsidR="00566EAD" w:rsidRPr="00020096" w:rsidRDefault="00566EAD" w:rsidP="0071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566EAD" w:rsidRPr="00020096" w14:paraId="04922E10" w14:textId="77777777" w:rsidTr="00566EAD">
        <w:tblPrEx>
          <w:tblCellMar>
            <w:top w:w="15" w:type="dxa"/>
          </w:tblCellMar>
        </w:tblPrEx>
        <w:trPr>
          <w:trHeight w:val="915"/>
        </w:trPr>
        <w:tc>
          <w:tcPr>
            <w:tcW w:w="963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33254" w14:textId="77777777" w:rsidR="00566EAD" w:rsidRPr="00020096" w:rsidRDefault="00566EAD" w:rsidP="0071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C1EC" w14:textId="77777777" w:rsidR="00566EAD" w:rsidRPr="00020096" w:rsidRDefault="00566EAD" w:rsidP="0071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6FDDF8B" w14:textId="77777777" w:rsidR="00566EAD" w:rsidRPr="00020096" w:rsidRDefault="00566EAD" w:rsidP="00566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FBFFD" w14:textId="6B054BFE" w:rsidR="00566EAD" w:rsidRPr="00566EAD" w:rsidRDefault="00566EAD" w:rsidP="00566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66EAD" w:rsidRPr="0056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AD"/>
    <w:rsid w:val="00077E13"/>
    <w:rsid w:val="005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3A8B"/>
  <w15:chartTrackingRefBased/>
  <w15:docId w15:val="{5AD8E19C-912A-41F9-B438-1E93BB73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cp:lastPrinted>2025-06-02T07:41:00Z</cp:lastPrinted>
  <dcterms:created xsi:type="dcterms:W3CDTF">2025-06-02T07:36:00Z</dcterms:created>
  <dcterms:modified xsi:type="dcterms:W3CDTF">2025-06-02T07:41:00Z</dcterms:modified>
</cp:coreProperties>
</file>