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3C2A" w14:textId="0562299E" w:rsidR="00CD0A91" w:rsidRDefault="00CD0A91"/>
    <w:p w14:paraId="6B8E09DA" w14:textId="3536DC8F" w:rsidR="00F268BE" w:rsidRDefault="00F268BE" w:rsidP="00F268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İNGİLİZCE </w:t>
      </w:r>
      <w:r>
        <w:rPr>
          <w:rFonts w:ascii="Times New Roman" w:hAnsi="Times New Roman" w:cs="Times New Roman"/>
          <w:b/>
          <w:bCs/>
          <w:sz w:val="28"/>
          <w:szCs w:val="28"/>
        </w:rPr>
        <w:t>FİNAL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402"/>
        <w:gridCol w:w="2835"/>
        <w:gridCol w:w="1134"/>
      </w:tblGrid>
      <w:tr w:rsidR="00F268BE" w:rsidRPr="00F268BE" w14:paraId="5DFDBCF5" w14:textId="77777777" w:rsidTr="00F268BE">
        <w:trPr>
          <w:trHeight w:val="957"/>
        </w:trPr>
        <w:tc>
          <w:tcPr>
            <w:tcW w:w="68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FA0A2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29"/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06 OCAK 2025 PAZARTESİ</w:t>
            </w:r>
            <w:bookmarkEnd w:id="0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163D561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SINAV </w:t>
            </w:r>
            <w:proofErr w:type="gramStart"/>
            <w:r w:rsidRPr="00F268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SAATİ :</w:t>
            </w:r>
            <w:proofErr w:type="gramEnd"/>
            <w:r w:rsidRPr="00F268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09:30-10:30</w:t>
            </w:r>
          </w:p>
        </w:tc>
      </w:tr>
      <w:tr w:rsidR="00F268BE" w:rsidRPr="00F268BE" w14:paraId="3EA0F8F7" w14:textId="77777777" w:rsidTr="00F268BE">
        <w:trPr>
          <w:trHeight w:val="112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222BCDB" w14:textId="77777777" w:rsid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131) </w:t>
            </w:r>
          </w:p>
          <w:p w14:paraId="6A46F139" w14:textId="6012891B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FİNAL SINAV YERLERİ</w:t>
            </w:r>
          </w:p>
        </w:tc>
      </w:tr>
      <w:tr w:rsidR="00F268BE" w:rsidRPr="00F268BE" w14:paraId="42752339" w14:textId="77777777" w:rsidTr="00F268BE">
        <w:trPr>
          <w:trHeight w:val="54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BECB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582F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ŞUBE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EE576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ADI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A9C1F9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SINAVIN YAPILACAĞI</w:t>
            </w:r>
          </w:p>
        </w:tc>
      </w:tr>
      <w:tr w:rsidR="00F268BE" w:rsidRPr="00F268BE" w14:paraId="5FAEFFA8" w14:textId="77777777" w:rsidTr="00F268BE">
        <w:trPr>
          <w:trHeight w:val="4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5181A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A617A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A82D2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9BC0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4FE6D2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ODA NO</w:t>
            </w:r>
          </w:p>
        </w:tc>
      </w:tr>
      <w:tr w:rsidR="00F268BE" w:rsidRPr="00F268BE" w14:paraId="6E0E35A6" w14:textId="77777777" w:rsidTr="00F268BE">
        <w:trPr>
          <w:trHeight w:val="9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C5B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F19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6F4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06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AC0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Z01</w:t>
            </w:r>
          </w:p>
        </w:tc>
      </w:tr>
      <w:tr w:rsidR="00F268BE" w:rsidRPr="00F268BE" w14:paraId="4F50FEF9" w14:textId="77777777" w:rsidTr="00F268BE">
        <w:trPr>
          <w:trHeight w:val="83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087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352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8E5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94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4AC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Z02</w:t>
            </w:r>
          </w:p>
        </w:tc>
      </w:tr>
      <w:tr w:rsidR="00F268BE" w:rsidRPr="00F268BE" w14:paraId="613B021F" w14:textId="77777777" w:rsidTr="00F268BE">
        <w:trPr>
          <w:trHeight w:val="84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7D4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2EE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63B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E00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885A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Z02</w:t>
            </w:r>
          </w:p>
        </w:tc>
      </w:tr>
      <w:tr w:rsidR="00F268BE" w:rsidRPr="00F268BE" w14:paraId="1E8D964F" w14:textId="77777777" w:rsidTr="00F268BE">
        <w:trPr>
          <w:trHeight w:val="84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458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96A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3E2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AD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7EA2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Z03</w:t>
            </w:r>
          </w:p>
        </w:tc>
      </w:tr>
      <w:tr w:rsidR="00F268BE" w:rsidRPr="00F268BE" w14:paraId="7AFC2F91" w14:textId="77777777" w:rsidTr="00F268BE">
        <w:trPr>
          <w:trHeight w:val="8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0F8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2B5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BA7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405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3889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125</w:t>
            </w:r>
          </w:p>
        </w:tc>
      </w:tr>
      <w:tr w:rsidR="00F268BE" w:rsidRPr="00F268BE" w14:paraId="0D480461" w14:textId="77777777" w:rsidTr="00F268BE">
        <w:trPr>
          <w:trHeight w:val="9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D3B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386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72E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2B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8D96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125</w:t>
            </w:r>
          </w:p>
        </w:tc>
      </w:tr>
      <w:tr w:rsidR="00F268BE" w:rsidRPr="00F268BE" w14:paraId="79E6D79F" w14:textId="77777777" w:rsidTr="00F268BE">
        <w:trPr>
          <w:trHeight w:val="85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C22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F00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C81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66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E3A1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Z12</w:t>
            </w:r>
          </w:p>
        </w:tc>
      </w:tr>
      <w:tr w:rsidR="00F268BE" w:rsidRPr="00F268BE" w14:paraId="4428483E" w14:textId="77777777" w:rsidTr="00F268BE">
        <w:trPr>
          <w:trHeight w:val="84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DE1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88A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362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34B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7DD7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Z12</w:t>
            </w:r>
          </w:p>
        </w:tc>
      </w:tr>
      <w:tr w:rsidR="00F268BE" w:rsidRPr="00F268BE" w14:paraId="3FCA09EC" w14:textId="77777777" w:rsidTr="00F268BE">
        <w:trPr>
          <w:trHeight w:val="9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51E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13E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C6C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06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2531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Z01</w:t>
            </w:r>
          </w:p>
        </w:tc>
      </w:tr>
      <w:tr w:rsidR="00F268BE" w:rsidRPr="00F268BE" w14:paraId="144E0EEF" w14:textId="77777777" w:rsidTr="00F268BE">
        <w:trPr>
          <w:trHeight w:val="7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6C8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C0C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5EB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71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01EE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Z17</w:t>
            </w:r>
          </w:p>
        </w:tc>
      </w:tr>
      <w:tr w:rsidR="00F268BE" w:rsidRPr="00F268BE" w14:paraId="582C2DB3" w14:textId="77777777" w:rsidTr="00F268BE">
        <w:trPr>
          <w:trHeight w:val="7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B53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lastRenderedPageBreak/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3F3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0B1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FE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4480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112</w:t>
            </w:r>
          </w:p>
        </w:tc>
      </w:tr>
      <w:tr w:rsidR="00F268BE" w:rsidRPr="00F268BE" w14:paraId="1C9BD062" w14:textId="77777777" w:rsidTr="00F268BE">
        <w:trPr>
          <w:trHeight w:val="70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2137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181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084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2F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A7CA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120</w:t>
            </w:r>
          </w:p>
        </w:tc>
      </w:tr>
      <w:tr w:rsidR="00F268BE" w:rsidRPr="00F268BE" w14:paraId="4B7B7764" w14:textId="77777777" w:rsidTr="00F268BE">
        <w:trPr>
          <w:trHeight w:val="84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F34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B78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694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B9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F542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105</w:t>
            </w:r>
          </w:p>
        </w:tc>
      </w:tr>
      <w:tr w:rsidR="00F268BE" w:rsidRPr="00F268BE" w14:paraId="4810A869" w14:textId="77777777" w:rsidTr="00F268BE">
        <w:trPr>
          <w:trHeight w:val="8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057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047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3FB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49CF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623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103</w:t>
            </w:r>
          </w:p>
        </w:tc>
      </w:tr>
      <w:tr w:rsidR="00F268BE" w:rsidRPr="00F268BE" w14:paraId="73B24212" w14:textId="77777777" w:rsidTr="00F268BE">
        <w:trPr>
          <w:trHeight w:val="8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8D5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7AE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D00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A48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3E98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230</w:t>
            </w:r>
          </w:p>
        </w:tc>
      </w:tr>
      <w:tr w:rsidR="00F268BE" w:rsidRPr="00F268BE" w14:paraId="764D235B" w14:textId="77777777" w:rsidTr="00F268BE">
        <w:trPr>
          <w:trHeight w:val="82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939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F23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58A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13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62BD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104</w:t>
            </w:r>
          </w:p>
        </w:tc>
      </w:tr>
      <w:tr w:rsidR="00F268BE" w:rsidRPr="00F268BE" w14:paraId="7E38D2F8" w14:textId="77777777" w:rsidTr="00F268BE">
        <w:trPr>
          <w:trHeight w:val="84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601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C3FF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05D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309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EE37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102</w:t>
            </w:r>
          </w:p>
        </w:tc>
      </w:tr>
      <w:tr w:rsidR="00F268BE" w:rsidRPr="00F268BE" w14:paraId="636CCC14" w14:textId="77777777" w:rsidTr="00F268BE">
        <w:trPr>
          <w:trHeight w:val="8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81A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025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78F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0F1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E4A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201</w:t>
            </w:r>
          </w:p>
        </w:tc>
      </w:tr>
      <w:tr w:rsidR="00F268BE" w:rsidRPr="00F268BE" w14:paraId="712F3018" w14:textId="77777777" w:rsidTr="00F268BE">
        <w:trPr>
          <w:trHeight w:val="98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021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3F1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F57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4CA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CFFD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202</w:t>
            </w:r>
          </w:p>
        </w:tc>
      </w:tr>
      <w:tr w:rsidR="00F268BE" w:rsidRPr="00F268BE" w14:paraId="6E273943" w14:textId="77777777" w:rsidTr="00F268BE">
        <w:trPr>
          <w:trHeight w:val="84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FEE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E8CF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CB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6EF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3203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101</w:t>
            </w:r>
          </w:p>
        </w:tc>
      </w:tr>
      <w:tr w:rsidR="00F268BE" w:rsidRPr="00F268BE" w14:paraId="092DFE73" w14:textId="77777777" w:rsidTr="00F268BE">
        <w:trPr>
          <w:trHeight w:val="98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BF6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498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9C2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3AA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EA78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119</w:t>
            </w:r>
          </w:p>
        </w:tc>
      </w:tr>
      <w:tr w:rsidR="00F268BE" w:rsidRPr="00F268BE" w14:paraId="7A4B2649" w14:textId="77777777" w:rsidTr="00F268BE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46C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7207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245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D5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8CC1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205</w:t>
            </w:r>
          </w:p>
        </w:tc>
      </w:tr>
      <w:tr w:rsidR="00F268BE" w:rsidRPr="00F268BE" w14:paraId="52FEF45B" w14:textId="77777777" w:rsidTr="00F268BE">
        <w:trPr>
          <w:trHeight w:val="8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AFB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AAD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06D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3E8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8812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203</w:t>
            </w:r>
          </w:p>
        </w:tc>
      </w:tr>
      <w:tr w:rsidR="00F268BE" w:rsidRPr="00F268BE" w14:paraId="77B94082" w14:textId="77777777" w:rsidTr="00F268BE">
        <w:trPr>
          <w:trHeight w:val="9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1C5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911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42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3B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630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204</w:t>
            </w:r>
          </w:p>
        </w:tc>
      </w:tr>
      <w:tr w:rsidR="00F268BE" w:rsidRPr="00F268BE" w14:paraId="47882AAE" w14:textId="77777777" w:rsidTr="00F268BE">
        <w:trPr>
          <w:trHeight w:val="83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BF2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F63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7AA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8C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8F627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109</w:t>
            </w:r>
          </w:p>
        </w:tc>
      </w:tr>
    </w:tbl>
    <w:p w14:paraId="21E35875" w14:textId="29C553FA" w:rsidR="00F268BE" w:rsidRDefault="00F268BE"/>
    <w:p w14:paraId="12335EA3" w14:textId="2D25CF1E" w:rsidR="00F268BE" w:rsidRDefault="00F268BE"/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3260"/>
        <w:gridCol w:w="2977"/>
        <w:gridCol w:w="1559"/>
      </w:tblGrid>
      <w:tr w:rsidR="00F268BE" w:rsidRPr="00F268BE" w14:paraId="2800365E" w14:textId="77777777" w:rsidTr="00F268BE">
        <w:trPr>
          <w:trHeight w:val="1265"/>
        </w:trPr>
        <w:tc>
          <w:tcPr>
            <w:tcW w:w="623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CC025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1" w:name="RANGE!A1:E10"/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lastRenderedPageBreak/>
              <w:t>TARİH: 06 OCAK 2025 PAZARTESİ</w:t>
            </w:r>
            <w:bookmarkEnd w:id="1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583AFE9" w14:textId="46BF8F01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09:30-10:30</w:t>
            </w:r>
          </w:p>
        </w:tc>
      </w:tr>
      <w:tr w:rsidR="00F268BE" w:rsidRPr="00F268BE" w14:paraId="4AA0F58F" w14:textId="77777777" w:rsidTr="00F268BE">
        <w:trPr>
          <w:trHeight w:val="112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B327AE2" w14:textId="31F649C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 132)</w:t>
            </w: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br/>
              <w:t>FİNAL SINAV YERLERİ</w:t>
            </w:r>
          </w:p>
        </w:tc>
      </w:tr>
      <w:tr w:rsidR="00F268BE" w:rsidRPr="00F268BE" w14:paraId="3DE60E91" w14:textId="77777777" w:rsidTr="00F268BE">
        <w:trPr>
          <w:trHeight w:val="108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95767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AC5D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ŞUBE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47E2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ADI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C888F1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SINAVIN YAPILACAĞI</w:t>
            </w:r>
          </w:p>
        </w:tc>
      </w:tr>
      <w:tr w:rsidR="00F268BE" w:rsidRPr="00F268BE" w14:paraId="5E4FF9A5" w14:textId="77777777" w:rsidTr="00F268BE">
        <w:trPr>
          <w:trHeight w:val="43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9A6C5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0FA217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A33FA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9061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AC6FF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ODA NO</w:t>
            </w:r>
          </w:p>
        </w:tc>
      </w:tr>
      <w:tr w:rsidR="00F268BE" w:rsidRPr="00F268BE" w14:paraId="20D49F54" w14:textId="77777777" w:rsidTr="00F268BE">
        <w:trPr>
          <w:trHeight w:val="125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218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47A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99D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A7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5719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227</w:t>
            </w:r>
          </w:p>
        </w:tc>
      </w:tr>
      <w:tr w:rsidR="00F268BE" w:rsidRPr="00F268BE" w14:paraId="60B73490" w14:textId="77777777" w:rsidTr="00F268BE">
        <w:trPr>
          <w:trHeight w:val="112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26B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3197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26C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21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AABA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229</w:t>
            </w:r>
          </w:p>
        </w:tc>
      </w:tr>
      <w:tr w:rsidR="00F268BE" w:rsidRPr="00F268BE" w14:paraId="2B7CFDF5" w14:textId="77777777" w:rsidTr="00F268BE">
        <w:trPr>
          <w:trHeight w:val="113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5E4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1EE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DAC9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0F36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5B5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209</w:t>
            </w:r>
          </w:p>
        </w:tc>
      </w:tr>
      <w:tr w:rsidR="00F268BE" w:rsidRPr="00F268BE" w14:paraId="48298A01" w14:textId="77777777" w:rsidTr="00F268BE">
        <w:trPr>
          <w:trHeight w:val="96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571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6127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C25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E7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B341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211</w:t>
            </w:r>
          </w:p>
        </w:tc>
      </w:tr>
      <w:tr w:rsidR="00F268BE" w:rsidRPr="00F268BE" w14:paraId="0297D6C0" w14:textId="77777777" w:rsidTr="00F268BE">
        <w:trPr>
          <w:trHeight w:val="113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1EA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DCA5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5AE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CF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206B3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222</w:t>
            </w:r>
          </w:p>
        </w:tc>
      </w:tr>
      <w:tr w:rsidR="00F268BE" w:rsidRPr="00F268BE" w14:paraId="6EE0ADAD" w14:textId="77777777" w:rsidTr="00F268BE">
        <w:trPr>
          <w:trHeight w:val="112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F7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8B3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CDCA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2F2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9391C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223</w:t>
            </w:r>
          </w:p>
        </w:tc>
      </w:tr>
    </w:tbl>
    <w:p w14:paraId="1E8789F1" w14:textId="50C3A66F" w:rsidR="00F268BE" w:rsidRDefault="00F268BE"/>
    <w:p w14:paraId="7CD4DFE4" w14:textId="05DFB296" w:rsidR="00F268BE" w:rsidRDefault="00F268BE"/>
    <w:p w14:paraId="71D2EB12" w14:textId="439115CA" w:rsidR="00F268BE" w:rsidRDefault="00F268BE"/>
    <w:p w14:paraId="2FFDB0CA" w14:textId="3273F705" w:rsidR="00F268BE" w:rsidRDefault="00F268BE"/>
    <w:p w14:paraId="25D85927" w14:textId="7B5845A2" w:rsidR="00F268BE" w:rsidRDefault="00F268BE"/>
    <w:p w14:paraId="04744B52" w14:textId="7C7A38D1" w:rsidR="00F268BE" w:rsidRDefault="00F268BE"/>
    <w:p w14:paraId="77E29452" w14:textId="4A610B4B" w:rsidR="00F268BE" w:rsidRDefault="00F268BE"/>
    <w:tbl>
      <w:tblPr>
        <w:tblW w:w="1091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93"/>
        <w:gridCol w:w="2676"/>
        <w:gridCol w:w="3119"/>
        <w:gridCol w:w="1701"/>
      </w:tblGrid>
      <w:tr w:rsidR="00F268BE" w:rsidRPr="00F268BE" w14:paraId="7F7F8296" w14:textId="77777777" w:rsidTr="00F268BE">
        <w:trPr>
          <w:trHeight w:val="1800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BDCF4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2" w:name="RANGE!A2:E6"/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lastRenderedPageBreak/>
              <w:t>TARİH: 06 OCAK 2025 PAZARTESİ</w:t>
            </w:r>
            <w:bookmarkEnd w:id="2"/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1C6B7A1" w14:textId="358E1A79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09:30-10:30</w:t>
            </w:r>
          </w:p>
        </w:tc>
      </w:tr>
      <w:tr w:rsidR="00F268BE" w:rsidRPr="00F268BE" w14:paraId="76E1E68C" w14:textId="77777777" w:rsidTr="00F268BE">
        <w:trPr>
          <w:trHeight w:val="183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9C1B24C" w14:textId="279A724B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 141)</w:t>
            </w:r>
            <w:r w:rsidRPr="00F268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br/>
              <w:t>FİNAL SINAV YERLERİ</w:t>
            </w:r>
          </w:p>
        </w:tc>
      </w:tr>
      <w:tr w:rsidR="00F268BE" w:rsidRPr="00F268BE" w14:paraId="776F2BFF" w14:textId="77777777" w:rsidTr="00F268BE">
        <w:trPr>
          <w:trHeight w:val="73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67A0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9336A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A39628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FC443F1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F268BE" w:rsidRPr="00F268BE" w14:paraId="0CC8B5E0" w14:textId="77777777" w:rsidTr="00F268BE">
        <w:trPr>
          <w:trHeight w:val="106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7BF5B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511A7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2F66F" w14:textId="77777777" w:rsidR="00F268BE" w:rsidRPr="00F268BE" w:rsidRDefault="00F268BE" w:rsidP="00F26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4ADBB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B29C71E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F268BE" w:rsidRPr="00F268BE" w14:paraId="3FA97DFD" w14:textId="77777777" w:rsidTr="00F268BE">
        <w:trPr>
          <w:trHeight w:val="24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FC1D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 141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9EAF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5141" w14:textId="2F3DDD2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Genel İngilizce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E80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6DB4" w14:textId="77777777" w:rsidR="00F268BE" w:rsidRPr="00F268BE" w:rsidRDefault="00F268BE" w:rsidP="00F2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268B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402</w:t>
            </w:r>
          </w:p>
        </w:tc>
      </w:tr>
    </w:tbl>
    <w:p w14:paraId="07FB1FAE" w14:textId="47FB0B1C" w:rsidR="00F268BE" w:rsidRDefault="00F268BE"/>
    <w:p w14:paraId="04E61428" w14:textId="77777777" w:rsidR="00F268BE" w:rsidRDefault="00F268BE"/>
    <w:p w14:paraId="0D07DE39" w14:textId="01E4EF20" w:rsidR="00F268BE" w:rsidRDefault="00F268BE"/>
    <w:p w14:paraId="46B65DDD" w14:textId="5D3BCCD0" w:rsidR="00F268BE" w:rsidRDefault="00F268BE"/>
    <w:p w14:paraId="5A2D3D20" w14:textId="148ECE3E" w:rsidR="00F268BE" w:rsidRDefault="00F268BE"/>
    <w:p w14:paraId="458ADD4A" w14:textId="77777777" w:rsidR="00F268BE" w:rsidRDefault="00F268BE"/>
    <w:sectPr w:rsidR="00F2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BE"/>
    <w:rsid w:val="00831962"/>
    <w:rsid w:val="00CD0A91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3FD6"/>
  <w15:chartTrackingRefBased/>
  <w15:docId w15:val="{F292D8E2-C551-49FC-AEA5-9456BDEC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B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2024-12-23T13:27:00Z</dcterms:created>
  <dcterms:modified xsi:type="dcterms:W3CDTF">2024-12-23T13:38:00Z</dcterms:modified>
</cp:coreProperties>
</file>