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7DFB" w14:textId="30BF5080" w:rsidR="00F52F67" w:rsidRDefault="00F52F67"/>
    <w:p w14:paraId="368001DD" w14:textId="67D43A13" w:rsidR="008F64A2" w:rsidRDefault="008F64A2"/>
    <w:p w14:paraId="53C4CCFC" w14:textId="3FF8B078" w:rsidR="008F64A2" w:rsidRDefault="008F64A2"/>
    <w:p w14:paraId="019365BA" w14:textId="77777777" w:rsidR="008F64A2" w:rsidRDefault="008F64A2" w:rsidP="008F64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A2">
        <w:rPr>
          <w:rFonts w:ascii="Times New Roman" w:hAnsi="Times New Roman" w:cs="Times New Roman"/>
          <w:b/>
          <w:bCs/>
          <w:sz w:val="28"/>
          <w:szCs w:val="28"/>
        </w:rPr>
        <w:t xml:space="preserve">2024 – 2025 GÜZ DÖNEMİ YDYO </w:t>
      </w:r>
    </w:p>
    <w:p w14:paraId="268D9B67" w14:textId="0EB24DA4" w:rsidR="008F64A2" w:rsidRDefault="008F64A2" w:rsidP="008F64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A2">
        <w:rPr>
          <w:rFonts w:ascii="Times New Roman" w:hAnsi="Times New Roman" w:cs="Times New Roman"/>
          <w:b/>
          <w:bCs/>
          <w:sz w:val="28"/>
          <w:szCs w:val="28"/>
        </w:rPr>
        <w:t>ALMANCA VİZE SINAV PROGRAMI</w:t>
      </w:r>
    </w:p>
    <w:tbl>
      <w:tblPr>
        <w:tblW w:w="10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1243"/>
        <w:gridCol w:w="2410"/>
        <w:gridCol w:w="2835"/>
        <w:gridCol w:w="1418"/>
      </w:tblGrid>
      <w:tr w:rsidR="008F64A2" w:rsidRPr="008F64A2" w14:paraId="5A005966" w14:textId="77777777" w:rsidTr="008F64A2">
        <w:trPr>
          <w:trHeight w:val="1298"/>
        </w:trPr>
        <w:tc>
          <w:tcPr>
            <w:tcW w:w="58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05974A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 KASIM 2024 CUMARTESİ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289C2BB" w14:textId="4833EC46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SINAV </w:t>
            </w:r>
            <w:proofErr w:type="gramStart"/>
            <w:r w:rsidRPr="008F64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SAATİ :</w:t>
            </w:r>
            <w:proofErr w:type="gramEnd"/>
            <w:r w:rsidRPr="008F64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09:15-10:00</w:t>
            </w:r>
          </w:p>
        </w:tc>
      </w:tr>
      <w:tr w:rsidR="008F64A2" w:rsidRPr="008F64A2" w14:paraId="73BC25E1" w14:textId="77777777" w:rsidTr="008F64A2">
        <w:trPr>
          <w:trHeight w:val="127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A72733F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ALMANCA VİZE SINAV YERLERİ</w:t>
            </w:r>
          </w:p>
        </w:tc>
      </w:tr>
      <w:tr w:rsidR="008F64A2" w:rsidRPr="008F64A2" w14:paraId="7CA9943B" w14:textId="77777777" w:rsidTr="008F64A2">
        <w:trPr>
          <w:trHeight w:val="465"/>
        </w:trPr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061B75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80E9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340AA6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18955B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8F64A2" w:rsidRPr="008F64A2" w14:paraId="1C80E76D" w14:textId="77777777" w:rsidTr="008F64A2">
        <w:trPr>
          <w:trHeight w:val="917"/>
        </w:trPr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8A455" w14:textId="77777777" w:rsidR="008F64A2" w:rsidRPr="008F64A2" w:rsidRDefault="008F64A2" w:rsidP="008F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4FEF6" w14:textId="77777777" w:rsidR="008F64A2" w:rsidRPr="008F64A2" w:rsidRDefault="008F64A2" w:rsidP="008F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5F20B" w14:textId="77777777" w:rsidR="008F64A2" w:rsidRPr="008F64A2" w:rsidRDefault="008F64A2" w:rsidP="008F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35F32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A7DAC8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8F64A2" w:rsidRPr="008F64A2" w14:paraId="469B6CDE" w14:textId="77777777" w:rsidTr="008F64A2">
        <w:trPr>
          <w:trHeight w:val="64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FFFD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5A0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FB68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A835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EFAE2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Z01</w:t>
            </w:r>
          </w:p>
        </w:tc>
      </w:tr>
      <w:tr w:rsidR="008F64A2" w:rsidRPr="008F64A2" w14:paraId="1BD914DB" w14:textId="77777777" w:rsidTr="008F64A2">
        <w:trPr>
          <w:trHeight w:val="61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6666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4A86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A6A2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84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83D6C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Z01</w:t>
            </w:r>
          </w:p>
        </w:tc>
      </w:tr>
      <w:tr w:rsidR="008F64A2" w:rsidRPr="008F64A2" w14:paraId="0646F012" w14:textId="77777777" w:rsidTr="008F64A2">
        <w:trPr>
          <w:trHeight w:val="64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C702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936F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DEF8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9B2C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C0FA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Z16</w:t>
            </w:r>
          </w:p>
        </w:tc>
      </w:tr>
      <w:tr w:rsidR="008F64A2" w:rsidRPr="008F64A2" w14:paraId="35D77590" w14:textId="77777777" w:rsidTr="008F64A2">
        <w:trPr>
          <w:trHeight w:val="60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8D52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782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4EB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228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CCD2A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Z06</w:t>
            </w:r>
          </w:p>
        </w:tc>
      </w:tr>
      <w:tr w:rsidR="008F64A2" w:rsidRPr="008F64A2" w14:paraId="1278B534" w14:textId="77777777" w:rsidTr="008F64A2">
        <w:trPr>
          <w:trHeight w:val="66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DCB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5CA8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5C6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4D7A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649C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Z02</w:t>
            </w:r>
          </w:p>
        </w:tc>
      </w:tr>
      <w:tr w:rsidR="008F64A2" w:rsidRPr="008F64A2" w14:paraId="582CF518" w14:textId="77777777" w:rsidTr="008F64A2">
        <w:trPr>
          <w:trHeight w:val="64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4CEE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136A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91E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9D2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B223B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Z02</w:t>
            </w:r>
          </w:p>
        </w:tc>
      </w:tr>
      <w:tr w:rsidR="008F64A2" w:rsidRPr="008F64A2" w14:paraId="34C1EB5E" w14:textId="77777777" w:rsidTr="008F64A2">
        <w:trPr>
          <w:trHeight w:val="58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7462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A53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67F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A7A0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D708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Z12</w:t>
            </w:r>
          </w:p>
        </w:tc>
      </w:tr>
      <w:tr w:rsidR="008F64A2" w:rsidRPr="008F64A2" w14:paraId="3BEAE1ED" w14:textId="77777777" w:rsidTr="008F64A2">
        <w:trPr>
          <w:trHeight w:val="66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3B36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33B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276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90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D7CD5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Z12</w:t>
            </w:r>
          </w:p>
        </w:tc>
      </w:tr>
      <w:tr w:rsidR="008F64A2" w:rsidRPr="008F64A2" w14:paraId="57FD48DC" w14:textId="77777777" w:rsidTr="008F64A2">
        <w:trPr>
          <w:trHeight w:val="61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265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273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C2B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E12F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D9C98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Z17</w:t>
            </w:r>
          </w:p>
        </w:tc>
      </w:tr>
      <w:tr w:rsidR="008F64A2" w:rsidRPr="008F64A2" w14:paraId="226F9602" w14:textId="77777777" w:rsidTr="008F64A2">
        <w:trPr>
          <w:trHeight w:val="63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115D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F6C7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E98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447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AD35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112</w:t>
            </w:r>
          </w:p>
        </w:tc>
      </w:tr>
      <w:tr w:rsidR="008F64A2" w:rsidRPr="008F64A2" w14:paraId="3B48718D" w14:textId="77777777" w:rsidTr="008F64A2">
        <w:trPr>
          <w:trHeight w:val="63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96B5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5846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49F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C4EC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F5CD0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Z03</w:t>
            </w:r>
          </w:p>
        </w:tc>
      </w:tr>
      <w:tr w:rsidR="008F64A2" w:rsidRPr="008F64A2" w14:paraId="46B64B9D" w14:textId="77777777" w:rsidTr="008F64A2">
        <w:trPr>
          <w:trHeight w:val="63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0DD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AFGA102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7586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8B0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0387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31B2C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125</w:t>
            </w:r>
          </w:p>
        </w:tc>
      </w:tr>
      <w:tr w:rsidR="008F64A2" w:rsidRPr="008F64A2" w14:paraId="3595E318" w14:textId="77777777" w:rsidTr="008F64A2">
        <w:trPr>
          <w:trHeight w:val="63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9DB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C9CB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74EB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51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08EE0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102</w:t>
            </w:r>
          </w:p>
        </w:tc>
      </w:tr>
      <w:tr w:rsidR="008F64A2" w:rsidRPr="008F64A2" w14:paraId="5402CC2D" w14:textId="77777777" w:rsidTr="008F64A2">
        <w:trPr>
          <w:trHeight w:val="60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E0A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D402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482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3B6A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2285A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125</w:t>
            </w:r>
          </w:p>
        </w:tc>
      </w:tr>
      <w:tr w:rsidR="008F64A2" w:rsidRPr="008F64A2" w14:paraId="333B2DDC" w14:textId="77777777" w:rsidTr="008F64A2">
        <w:trPr>
          <w:trHeight w:val="58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BF2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143B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DA9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E2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08DC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125</w:t>
            </w:r>
          </w:p>
        </w:tc>
      </w:tr>
      <w:tr w:rsidR="008F64A2" w:rsidRPr="008F64A2" w14:paraId="76797C6A" w14:textId="77777777" w:rsidTr="008F64A2">
        <w:trPr>
          <w:trHeight w:val="61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176F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ADE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5F30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37C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5870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103</w:t>
            </w:r>
          </w:p>
        </w:tc>
      </w:tr>
      <w:tr w:rsidR="008F64A2" w:rsidRPr="008F64A2" w14:paraId="4437BAAC" w14:textId="77777777" w:rsidTr="008F64A2">
        <w:trPr>
          <w:trHeight w:val="57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F84D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7D4F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29A6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927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62A76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101</w:t>
            </w:r>
          </w:p>
        </w:tc>
      </w:tr>
      <w:tr w:rsidR="008F64A2" w:rsidRPr="008F64A2" w14:paraId="38A9F553" w14:textId="77777777" w:rsidTr="008F64A2">
        <w:trPr>
          <w:trHeight w:val="58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3A9B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0D7F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9C07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8AE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497A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101</w:t>
            </w:r>
          </w:p>
        </w:tc>
      </w:tr>
      <w:tr w:rsidR="008F64A2" w:rsidRPr="008F64A2" w14:paraId="47A92F83" w14:textId="77777777" w:rsidTr="008F64A2">
        <w:trPr>
          <w:trHeight w:val="63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321D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6EE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A0C1" w14:textId="5E7A49D8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DF10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B1F37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109</w:t>
            </w:r>
          </w:p>
        </w:tc>
      </w:tr>
      <w:tr w:rsidR="008F64A2" w:rsidRPr="008F64A2" w14:paraId="4D685FEE" w14:textId="77777777" w:rsidTr="008F64A2">
        <w:trPr>
          <w:trHeight w:val="58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9237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0D11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0AC8" w14:textId="640993DC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910B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B2C8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230</w:t>
            </w:r>
          </w:p>
        </w:tc>
      </w:tr>
      <w:tr w:rsidR="008F64A2" w:rsidRPr="008F64A2" w14:paraId="60A23144" w14:textId="77777777" w:rsidTr="008F64A2">
        <w:trPr>
          <w:trHeight w:val="64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1756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0AF7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A5EF" w14:textId="6E0F8260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37F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34887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105</w:t>
            </w:r>
          </w:p>
        </w:tc>
      </w:tr>
      <w:tr w:rsidR="008F64A2" w:rsidRPr="008F64A2" w14:paraId="20FC4261" w14:textId="77777777" w:rsidTr="008F64A2">
        <w:trPr>
          <w:trHeight w:val="64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EFD2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1745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6C96" w14:textId="30094101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8B0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5C7BB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104</w:t>
            </w:r>
          </w:p>
        </w:tc>
      </w:tr>
      <w:tr w:rsidR="008F64A2" w:rsidRPr="008F64A2" w14:paraId="3A9A8650" w14:textId="77777777" w:rsidTr="008F64A2">
        <w:trPr>
          <w:trHeight w:val="69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36DE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9BE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7157" w14:textId="1EE6640E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594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149D8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111</w:t>
            </w:r>
          </w:p>
        </w:tc>
      </w:tr>
      <w:tr w:rsidR="008F64A2" w:rsidRPr="008F64A2" w14:paraId="074BC398" w14:textId="77777777" w:rsidTr="008F64A2">
        <w:trPr>
          <w:trHeight w:val="63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704C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E728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B150" w14:textId="146FC50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245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65D0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212</w:t>
            </w:r>
          </w:p>
        </w:tc>
      </w:tr>
      <w:tr w:rsidR="008F64A2" w:rsidRPr="008F64A2" w14:paraId="4447ECC3" w14:textId="77777777" w:rsidTr="008F64A2">
        <w:trPr>
          <w:trHeight w:val="585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4855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9B80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674E" w14:textId="07991DA5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632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F421C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  <w:tr w:rsidR="008F64A2" w:rsidRPr="008F64A2" w14:paraId="47428461" w14:textId="77777777" w:rsidTr="008F64A2">
        <w:trPr>
          <w:trHeight w:val="600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BE59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1713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1D54" w14:textId="1812EB08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E8DF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28630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119</w:t>
            </w:r>
          </w:p>
        </w:tc>
      </w:tr>
      <w:tr w:rsidR="008F64A2" w:rsidRPr="0011395C" w14:paraId="7B226EA4" w14:textId="77777777" w:rsidTr="008F64A2">
        <w:trPr>
          <w:trHeight w:val="1230"/>
        </w:trPr>
        <w:tc>
          <w:tcPr>
            <w:tcW w:w="100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AB682EF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DİKKAT !</w:t>
            </w:r>
            <w:proofErr w:type="gramEnd"/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</w:r>
            <w:r w:rsidRPr="008F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* İKİ DİL ALAN (ALMANCA VE ÇİNCE I)  </w:t>
            </w:r>
          </w:p>
          <w:p w14:paraId="06C9F00E" w14:textId="77777777" w:rsidR="008F64A2" w:rsidRPr="008F64A2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YA DA AYNI DERSTEN İKİ KUR ALAN ÖĞRENCİLER</w:t>
            </w:r>
          </w:p>
          <w:p w14:paraId="5A57F36C" w14:textId="0C0B0BC7" w:rsidR="008F64A2" w:rsidRPr="0011395C" w:rsidRDefault="008F64A2" w:rsidP="008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8F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SAAT 09:15' DE GÜZEL SANATLAR BİNASI 217’DE SINAVA GİRECEKLERDİR.</w:t>
            </w:r>
          </w:p>
        </w:tc>
      </w:tr>
      <w:tr w:rsidR="008F64A2" w:rsidRPr="0011395C" w14:paraId="36493655" w14:textId="77777777" w:rsidTr="008F64A2">
        <w:trPr>
          <w:trHeight w:val="1155"/>
        </w:trPr>
        <w:tc>
          <w:tcPr>
            <w:tcW w:w="100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B85CE" w14:textId="77777777" w:rsidR="008F64A2" w:rsidRPr="0011395C" w:rsidRDefault="008F64A2" w:rsidP="006D5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31B63684" w14:textId="77777777" w:rsidR="008F64A2" w:rsidRPr="00564A88" w:rsidRDefault="008F64A2" w:rsidP="008F64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6C419" w14:textId="77777777" w:rsidR="008F64A2" w:rsidRPr="008F64A2" w:rsidRDefault="008F64A2" w:rsidP="008F64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64A2" w:rsidRPr="008F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A2"/>
    <w:rsid w:val="008F64A2"/>
    <w:rsid w:val="00F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7121"/>
  <w15:chartTrackingRefBased/>
  <w15:docId w15:val="{90847A55-BD50-4447-92DD-B3C07A6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2024-11-06T08:44:00Z</dcterms:created>
  <dcterms:modified xsi:type="dcterms:W3CDTF">2024-11-06T08:54:00Z</dcterms:modified>
</cp:coreProperties>
</file>