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0022" w14:textId="7A3FE54D" w:rsidR="0098706B" w:rsidRDefault="0098706B"/>
    <w:p w14:paraId="61C61B6C" w14:textId="7742F89D" w:rsidR="0098706B" w:rsidRDefault="0098706B" w:rsidP="009870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DÖNEMİ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YDYO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İNGİLİZCE VİZE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1063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2835"/>
        <w:gridCol w:w="2552"/>
        <w:gridCol w:w="1843"/>
      </w:tblGrid>
      <w:tr w:rsidR="0098706B" w:rsidRPr="0098706B" w14:paraId="1454FE11" w14:textId="77777777" w:rsidTr="0098706B">
        <w:trPr>
          <w:trHeight w:val="1010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CB4CD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29"/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 KASIM 2024 CUMARTESİ</w:t>
            </w:r>
            <w:bookmarkEnd w:id="0"/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F60EC46" w14:textId="7B81B0F0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14:00- 14:45</w:t>
            </w:r>
          </w:p>
        </w:tc>
      </w:tr>
      <w:tr w:rsidR="0098706B" w:rsidRPr="0098706B" w14:paraId="6D7E8FFD" w14:textId="77777777" w:rsidTr="0098706B">
        <w:trPr>
          <w:trHeight w:val="97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90777CD" w14:textId="4E8BA9A5" w:rsid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İNGİLİZCE</w:t>
            </w:r>
          </w:p>
          <w:p w14:paraId="1BA39457" w14:textId="044F7A73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(AFE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131) VİZE SINAV YERLERİ</w:t>
            </w:r>
          </w:p>
        </w:tc>
      </w:tr>
      <w:tr w:rsidR="0098706B" w:rsidRPr="0098706B" w14:paraId="7E553407" w14:textId="77777777" w:rsidTr="0098706B">
        <w:trPr>
          <w:trHeight w:val="67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66DA9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BB7AE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2613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4F8F82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98706B" w:rsidRPr="0098706B" w14:paraId="4799545E" w14:textId="77777777" w:rsidTr="0098706B">
        <w:trPr>
          <w:trHeight w:val="43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9E967" w14:textId="77777777" w:rsidR="0098706B" w:rsidRPr="0098706B" w:rsidRDefault="0098706B" w:rsidP="0098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BEDCE" w14:textId="77777777" w:rsidR="0098706B" w:rsidRPr="0098706B" w:rsidRDefault="0098706B" w:rsidP="0098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EEC6C" w14:textId="77777777" w:rsidR="0098706B" w:rsidRPr="0098706B" w:rsidRDefault="0098706B" w:rsidP="0098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60DD59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61891AD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98706B" w:rsidRPr="0098706B" w14:paraId="3A5C93DF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6EA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6BC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094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E92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8100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Z01</w:t>
            </w:r>
          </w:p>
        </w:tc>
      </w:tr>
      <w:tr w:rsidR="0098706B" w:rsidRPr="0098706B" w14:paraId="37E2834C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A11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AE7E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DCC9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C9A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D2C8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Z02</w:t>
            </w:r>
          </w:p>
        </w:tc>
      </w:tr>
      <w:tr w:rsidR="0098706B" w:rsidRPr="0098706B" w14:paraId="54CE7A3F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DA4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475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85A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A9A9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0A45E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Z02</w:t>
            </w:r>
          </w:p>
        </w:tc>
      </w:tr>
      <w:tr w:rsidR="0098706B" w:rsidRPr="0098706B" w14:paraId="6D22E7DF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A366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31B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BD2E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7D4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1F86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Z03</w:t>
            </w:r>
          </w:p>
        </w:tc>
      </w:tr>
      <w:tr w:rsidR="0098706B" w:rsidRPr="0098706B" w14:paraId="63DAEC27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442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8CF9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E93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157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51D1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125</w:t>
            </w:r>
          </w:p>
        </w:tc>
      </w:tr>
      <w:tr w:rsidR="0098706B" w:rsidRPr="0098706B" w14:paraId="7B17B8E9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6F5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D21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D879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954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2111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125</w:t>
            </w:r>
          </w:p>
        </w:tc>
      </w:tr>
      <w:tr w:rsidR="0098706B" w:rsidRPr="0098706B" w14:paraId="4BF73411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BD00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AA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5AA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8BE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0624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Z12</w:t>
            </w:r>
          </w:p>
        </w:tc>
      </w:tr>
      <w:tr w:rsidR="0098706B" w:rsidRPr="0098706B" w14:paraId="5F430117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3B70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365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9A3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1330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DEC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Z12</w:t>
            </w:r>
          </w:p>
        </w:tc>
      </w:tr>
      <w:tr w:rsidR="0098706B" w:rsidRPr="0098706B" w14:paraId="52C3DC09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A63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BA0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C38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117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CE7C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Z01</w:t>
            </w:r>
          </w:p>
        </w:tc>
      </w:tr>
      <w:tr w:rsidR="0098706B" w:rsidRPr="0098706B" w14:paraId="131528E4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27F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779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74F6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F1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23E1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Z17</w:t>
            </w:r>
          </w:p>
        </w:tc>
      </w:tr>
      <w:tr w:rsidR="0098706B" w:rsidRPr="0098706B" w14:paraId="4466A1D6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643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13A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E12D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657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7A80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112</w:t>
            </w:r>
          </w:p>
        </w:tc>
      </w:tr>
      <w:tr w:rsidR="0098706B" w:rsidRPr="0098706B" w14:paraId="1782A1BE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618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B9F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C92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3B7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98EA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101</w:t>
            </w:r>
          </w:p>
        </w:tc>
      </w:tr>
      <w:tr w:rsidR="0098706B" w:rsidRPr="0098706B" w14:paraId="0B295411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C04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3DD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E12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C8B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3F060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102</w:t>
            </w:r>
          </w:p>
        </w:tc>
      </w:tr>
      <w:tr w:rsidR="0098706B" w:rsidRPr="0098706B" w14:paraId="34493936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D03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29AE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BEA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8FE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FF07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103</w:t>
            </w:r>
          </w:p>
        </w:tc>
      </w:tr>
      <w:tr w:rsidR="0098706B" w:rsidRPr="0098706B" w14:paraId="1B122A8F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8BA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967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8AE0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B4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C194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230</w:t>
            </w:r>
          </w:p>
        </w:tc>
      </w:tr>
      <w:tr w:rsidR="0098706B" w:rsidRPr="0098706B" w14:paraId="5E602344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7629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BDF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7F1E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A76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FA81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105</w:t>
            </w:r>
          </w:p>
        </w:tc>
      </w:tr>
      <w:tr w:rsidR="0098706B" w:rsidRPr="0098706B" w14:paraId="49AFBC45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C84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778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5C2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CD90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1F56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104</w:t>
            </w:r>
          </w:p>
        </w:tc>
      </w:tr>
      <w:tr w:rsidR="0098706B" w:rsidRPr="0098706B" w14:paraId="36A82467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6CB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BDE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8EC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001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8BC2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120</w:t>
            </w:r>
          </w:p>
        </w:tc>
      </w:tr>
      <w:tr w:rsidR="0098706B" w:rsidRPr="0098706B" w14:paraId="47A4F573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4846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A2DD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AE7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A4D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0443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212</w:t>
            </w:r>
          </w:p>
        </w:tc>
      </w:tr>
      <w:tr w:rsidR="0098706B" w:rsidRPr="0098706B" w14:paraId="15D115DB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1AF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359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F296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487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A231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201</w:t>
            </w:r>
          </w:p>
        </w:tc>
      </w:tr>
      <w:tr w:rsidR="0098706B" w:rsidRPr="0098706B" w14:paraId="57FDDE96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26A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F7E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5E1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8366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B5F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Z06</w:t>
            </w:r>
          </w:p>
        </w:tc>
      </w:tr>
      <w:tr w:rsidR="0098706B" w:rsidRPr="0098706B" w14:paraId="2D66B802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105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7A8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767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A2D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037B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119</w:t>
            </w:r>
          </w:p>
        </w:tc>
      </w:tr>
      <w:tr w:rsidR="0098706B" w:rsidRPr="0098706B" w14:paraId="07E0FDEB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EB9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931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D36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392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8A1B9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202</w:t>
            </w:r>
          </w:p>
        </w:tc>
      </w:tr>
      <w:tr w:rsidR="0098706B" w:rsidRPr="0098706B" w14:paraId="5A7893FC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CD5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E8C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1AC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A53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D60D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203</w:t>
            </w:r>
          </w:p>
        </w:tc>
      </w:tr>
      <w:tr w:rsidR="0098706B" w:rsidRPr="0098706B" w14:paraId="31B24A19" w14:textId="77777777" w:rsidTr="0098706B">
        <w:trPr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04D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5ADD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90F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AC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2C4BD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109</w:t>
            </w:r>
          </w:p>
        </w:tc>
      </w:tr>
    </w:tbl>
    <w:p w14:paraId="004CA9B9" w14:textId="3DBB5FA2" w:rsidR="0098706B" w:rsidRDefault="0098706B"/>
    <w:p w14:paraId="5850A916" w14:textId="297385AA" w:rsidR="0098706B" w:rsidRDefault="0098706B"/>
    <w:p w14:paraId="4FDB87F9" w14:textId="33FC44A8" w:rsidR="0098706B" w:rsidRDefault="0098706B"/>
    <w:tbl>
      <w:tblPr>
        <w:tblW w:w="1049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3118"/>
        <w:gridCol w:w="2693"/>
        <w:gridCol w:w="1418"/>
      </w:tblGrid>
      <w:tr w:rsidR="0098706B" w:rsidRPr="0098706B" w14:paraId="234D1FD1" w14:textId="77777777" w:rsidTr="0098706B">
        <w:trPr>
          <w:trHeight w:val="1265"/>
        </w:trPr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C3FB9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1" w:name="RANGE!A1:E10"/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lastRenderedPageBreak/>
              <w:t>TARİH: 16 KASIM 2024 CUMARTESİ</w:t>
            </w:r>
            <w:bookmarkEnd w:id="1"/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B96CD42" w14:textId="530505C6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 SAAT: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proofErr w:type="gramStart"/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14:00 -</w:t>
            </w:r>
            <w:proofErr w:type="gramEnd"/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14:45</w:t>
            </w:r>
          </w:p>
        </w:tc>
      </w:tr>
      <w:tr w:rsidR="0098706B" w:rsidRPr="0098706B" w14:paraId="4B6AE78A" w14:textId="77777777" w:rsidTr="0098706B">
        <w:trPr>
          <w:trHeight w:val="18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C65437A" w14:textId="77777777" w:rsid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İNGİLİZCE </w:t>
            </w:r>
          </w:p>
          <w:p w14:paraId="60CA494D" w14:textId="35E55461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(AFE 132)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98706B" w:rsidRPr="0098706B" w14:paraId="70E6AC07" w14:textId="77777777" w:rsidTr="0098706B">
        <w:trPr>
          <w:trHeight w:val="108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1676E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29E00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84F43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799C350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98706B" w:rsidRPr="0098706B" w14:paraId="0E42C751" w14:textId="77777777" w:rsidTr="0098706B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26BD2" w14:textId="77777777" w:rsidR="0098706B" w:rsidRPr="0098706B" w:rsidRDefault="0098706B" w:rsidP="0098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F4B0E" w14:textId="77777777" w:rsidR="0098706B" w:rsidRPr="0098706B" w:rsidRDefault="0098706B" w:rsidP="0098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F23EB" w14:textId="77777777" w:rsidR="0098706B" w:rsidRPr="0098706B" w:rsidRDefault="0098706B" w:rsidP="0098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19AF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5F25F6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98706B" w:rsidRPr="0098706B" w14:paraId="513F107F" w14:textId="77777777" w:rsidTr="0098706B">
        <w:trPr>
          <w:trHeight w:val="12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1A2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59E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1B8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83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24649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204</w:t>
            </w:r>
          </w:p>
        </w:tc>
      </w:tr>
      <w:tr w:rsidR="0098706B" w:rsidRPr="0098706B" w14:paraId="3B09B127" w14:textId="77777777" w:rsidTr="0098706B">
        <w:trPr>
          <w:trHeight w:val="11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B7E4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AB46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899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A572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4F1B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205</w:t>
            </w:r>
          </w:p>
        </w:tc>
      </w:tr>
      <w:tr w:rsidR="0098706B" w:rsidRPr="0098706B" w14:paraId="536B5506" w14:textId="77777777" w:rsidTr="0098706B">
        <w:trPr>
          <w:trHeight w:val="97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FD6E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641D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8FD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124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00C79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209</w:t>
            </w:r>
          </w:p>
        </w:tc>
      </w:tr>
      <w:tr w:rsidR="0098706B" w:rsidRPr="0098706B" w14:paraId="6BA09586" w14:textId="77777777" w:rsidTr="0098706B">
        <w:trPr>
          <w:trHeight w:val="97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A391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CA1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BB1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EF9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6615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211</w:t>
            </w:r>
          </w:p>
        </w:tc>
      </w:tr>
      <w:tr w:rsidR="0098706B" w:rsidRPr="0098706B" w14:paraId="3AE82F29" w14:textId="77777777" w:rsidTr="0098706B">
        <w:trPr>
          <w:trHeight w:val="99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36E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2F0A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5FA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5B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B51A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222</w:t>
            </w:r>
          </w:p>
        </w:tc>
      </w:tr>
      <w:tr w:rsidR="0098706B" w:rsidRPr="0098706B" w14:paraId="523D63D9" w14:textId="77777777" w:rsidTr="0098706B">
        <w:trPr>
          <w:trHeight w:val="97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1A46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DC3B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6D0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2B6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B62E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223</w:t>
            </w:r>
          </w:p>
        </w:tc>
      </w:tr>
    </w:tbl>
    <w:p w14:paraId="6FE2BBC4" w14:textId="684A4D21" w:rsidR="0098706B" w:rsidRDefault="0098706B"/>
    <w:p w14:paraId="057DDFCE" w14:textId="02BB6409" w:rsidR="0098706B" w:rsidRDefault="0098706B"/>
    <w:p w14:paraId="69F95E58" w14:textId="1EA55534" w:rsidR="0098706B" w:rsidRDefault="0098706B"/>
    <w:p w14:paraId="47C26057" w14:textId="06F6C925" w:rsidR="0098706B" w:rsidRDefault="0098706B"/>
    <w:p w14:paraId="448F3442" w14:textId="44D49B12" w:rsidR="0098706B" w:rsidRDefault="0098706B"/>
    <w:p w14:paraId="2B4DEC3D" w14:textId="676CACCF" w:rsidR="0098706B" w:rsidRDefault="0098706B"/>
    <w:p w14:paraId="4F2E7A6F" w14:textId="451BCA1E" w:rsidR="0098706B" w:rsidRDefault="0098706B"/>
    <w:tbl>
      <w:tblPr>
        <w:tblW w:w="1049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2410"/>
        <w:gridCol w:w="3118"/>
        <w:gridCol w:w="1985"/>
      </w:tblGrid>
      <w:tr w:rsidR="0098706B" w:rsidRPr="0098706B" w14:paraId="6DFA1989" w14:textId="77777777" w:rsidTr="0098706B">
        <w:trPr>
          <w:trHeight w:val="1800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23028D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2" w:name="RANGE!A2:E6"/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 KASIM 2023 CUMARTESİ</w:t>
            </w:r>
            <w:bookmarkEnd w:id="2"/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A258F5F" w14:textId="4B5FCB36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 SAATİ: 14:00- 14:45</w:t>
            </w:r>
          </w:p>
        </w:tc>
      </w:tr>
      <w:tr w:rsidR="0098706B" w:rsidRPr="0098706B" w14:paraId="11C4963E" w14:textId="77777777" w:rsidTr="0098706B">
        <w:trPr>
          <w:trHeight w:val="183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EB285D2" w14:textId="3D24E486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İNGİLİZCE (AFE141)</w:t>
            </w:r>
            <w:r w:rsidRPr="009870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br/>
              <w:t>VİZE SINAV YERLERİ</w:t>
            </w:r>
          </w:p>
        </w:tc>
      </w:tr>
      <w:tr w:rsidR="0098706B" w:rsidRPr="0098706B" w14:paraId="54EC42A6" w14:textId="77777777" w:rsidTr="0098706B">
        <w:trPr>
          <w:trHeight w:val="73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490E8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F7D99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3505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80F102C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98706B" w:rsidRPr="0098706B" w14:paraId="0CE4278E" w14:textId="77777777" w:rsidTr="0098706B">
        <w:trPr>
          <w:trHeight w:val="106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5ABE8" w14:textId="77777777" w:rsidR="0098706B" w:rsidRPr="0098706B" w:rsidRDefault="0098706B" w:rsidP="0098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08F56" w14:textId="77777777" w:rsidR="0098706B" w:rsidRPr="0098706B" w:rsidRDefault="0098706B" w:rsidP="0098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7CEF3" w14:textId="77777777" w:rsidR="0098706B" w:rsidRPr="0098706B" w:rsidRDefault="0098706B" w:rsidP="0098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7B3205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93AB950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98706B" w:rsidRPr="0098706B" w14:paraId="63AFDACC" w14:textId="77777777" w:rsidTr="0098706B">
        <w:trPr>
          <w:trHeight w:val="24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1EDF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 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11E7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89EF" w14:textId="6AE70E85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Genel İngilizce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673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BİNASI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A10E56" w14:textId="77777777" w:rsidR="0098706B" w:rsidRPr="0098706B" w:rsidRDefault="0098706B" w:rsidP="009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8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402</w:t>
            </w:r>
          </w:p>
        </w:tc>
      </w:tr>
    </w:tbl>
    <w:p w14:paraId="5625B9EA" w14:textId="77777777" w:rsidR="0098706B" w:rsidRDefault="0098706B"/>
    <w:sectPr w:rsidR="0098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B"/>
    <w:rsid w:val="0098706B"/>
    <w:rsid w:val="00F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223C"/>
  <w15:chartTrackingRefBased/>
  <w15:docId w15:val="{EEBCDF4E-9E73-4646-8671-5B8E336A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2024-11-06T09:35:00Z</dcterms:created>
  <dcterms:modified xsi:type="dcterms:W3CDTF">2024-11-06T09:44:00Z</dcterms:modified>
</cp:coreProperties>
</file>