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052A" w14:textId="754E0251" w:rsidR="002515D2" w:rsidRDefault="002515D2"/>
    <w:p w14:paraId="4CBBD815" w14:textId="5D5D84CE" w:rsidR="00020096" w:rsidRDefault="00020096"/>
    <w:p w14:paraId="4E1A5D25" w14:textId="61A9ECC5" w:rsidR="00020096" w:rsidRDefault="00020096" w:rsidP="00020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096">
        <w:rPr>
          <w:rFonts w:ascii="Times New Roman" w:hAnsi="Times New Roman" w:cs="Times New Roman"/>
          <w:b/>
          <w:bCs/>
          <w:sz w:val="28"/>
          <w:szCs w:val="28"/>
        </w:rPr>
        <w:t>2025 BAHAR DÖNEMİ ALMANCA VİZE SINAV YERLERİ</w:t>
      </w:r>
    </w:p>
    <w:tbl>
      <w:tblPr>
        <w:tblW w:w="11076" w:type="dxa"/>
        <w:tblInd w:w="-100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2409"/>
        <w:gridCol w:w="2835"/>
        <w:gridCol w:w="2552"/>
        <w:gridCol w:w="160"/>
      </w:tblGrid>
      <w:tr w:rsidR="00020096" w:rsidRPr="00020096" w14:paraId="0BE7B082" w14:textId="77777777" w:rsidTr="00020096">
        <w:trPr>
          <w:gridAfter w:val="1"/>
          <w:wAfter w:w="160" w:type="dxa"/>
          <w:trHeight w:val="1114"/>
        </w:trPr>
        <w:tc>
          <w:tcPr>
            <w:tcW w:w="5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928FD4" w14:textId="0B8C4AAA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33"/>
            <w:r w:rsidRPr="000200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A61A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Pr="000200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bookmarkEnd w:id="0"/>
            <w:r w:rsidR="00A61A0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1A46C9E" w14:textId="16B2783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10:15- 11:00</w:t>
            </w:r>
          </w:p>
        </w:tc>
      </w:tr>
      <w:tr w:rsidR="00020096" w:rsidRPr="00020096" w14:paraId="74B0781A" w14:textId="77777777" w:rsidTr="00020096">
        <w:trPr>
          <w:gridAfter w:val="1"/>
          <w:wAfter w:w="160" w:type="dxa"/>
          <w:trHeight w:val="1098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E219E1F" w14:textId="77777777" w:rsid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ALMANCA </w:t>
            </w:r>
          </w:p>
          <w:p w14:paraId="526B2D2A" w14:textId="099C597C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VİZE SINAV YERLERİ</w:t>
            </w:r>
          </w:p>
        </w:tc>
      </w:tr>
      <w:tr w:rsidR="00020096" w:rsidRPr="00020096" w14:paraId="75FCC609" w14:textId="77777777" w:rsidTr="00020096">
        <w:trPr>
          <w:gridAfter w:val="1"/>
          <w:wAfter w:w="160" w:type="dxa"/>
          <w:trHeight w:val="465"/>
        </w:trPr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FC611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5EC6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EAE99D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910D65E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020096" w:rsidRPr="00020096" w14:paraId="5E466ED8" w14:textId="77777777" w:rsidTr="00020096">
        <w:trPr>
          <w:gridAfter w:val="1"/>
          <w:wAfter w:w="160" w:type="dxa"/>
          <w:trHeight w:val="790"/>
        </w:trPr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4B11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B880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BA93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67C75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0D1737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020096" w:rsidRPr="00020096" w14:paraId="20555166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4888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711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01A2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821C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95957" w14:textId="2FF89B2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109</w:t>
            </w:r>
          </w:p>
        </w:tc>
      </w:tr>
      <w:tr w:rsidR="00020096" w:rsidRPr="00020096" w14:paraId="458088B4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740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C5F8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B95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67B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8D642" w14:textId="5B40365B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125</w:t>
            </w:r>
          </w:p>
        </w:tc>
      </w:tr>
      <w:tr w:rsidR="00020096" w:rsidRPr="00020096" w14:paraId="6ECB5A7F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3C5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362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D1A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EA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56F4A" w14:textId="49D40AD0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205</w:t>
            </w:r>
          </w:p>
        </w:tc>
      </w:tr>
      <w:tr w:rsidR="00020096" w:rsidRPr="00020096" w14:paraId="5242A6C9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BA91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0D0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139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BD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156FB" w14:textId="0B5443EA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222</w:t>
            </w:r>
          </w:p>
        </w:tc>
      </w:tr>
      <w:tr w:rsidR="00020096" w:rsidRPr="00020096" w14:paraId="63DC3498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516C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855D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EE32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AA7C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C56D6" w14:textId="1B6C6EC7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125</w:t>
            </w:r>
          </w:p>
        </w:tc>
      </w:tr>
      <w:tr w:rsidR="00020096" w:rsidRPr="00020096" w14:paraId="51753E51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97C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01C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815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DF95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4B58" w14:textId="3016CC17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209</w:t>
            </w:r>
          </w:p>
        </w:tc>
      </w:tr>
      <w:tr w:rsidR="00020096" w:rsidRPr="00020096" w14:paraId="63A41EB5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90F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A1B5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8341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410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DC9D0" w14:textId="22672C10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119</w:t>
            </w:r>
          </w:p>
        </w:tc>
      </w:tr>
      <w:tr w:rsidR="00020096" w:rsidRPr="00020096" w14:paraId="75C62629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AE00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DB1E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CE9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AC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00E01" w14:textId="4AADC8B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102</w:t>
            </w:r>
          </w:p>
        </w:tc>
      </w:tr>
      <w:tr w:rsidR="00020096" w:rsidRPr="00020096" w14:paraId="061E2B99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DF04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7A7D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E5AD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6A4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6AE6B" w14:textId="034CA142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120</w:t>
            </w:r>
          </w:p>
        </w:tc>
      </w:tr>
      <w:tr w:rsidR="00020096" w:rsidRPr="00020096" w14:paraId="3FD278F1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2F3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8E38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DA41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B645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59EB" w14:textId="2C9E26A9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103</w:t>
            </w:r>
          </w:p>
        </w:tc>
      </w:tr>
      <w:tr w:rsidR="00020096" w:rsidRPr="00020096" w14:paraId="2EBF6A01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96F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13F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BD58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D08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593AE" w14:textId="66A550BA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211</w:t>
            </w:r>
          </w:p>
        </w:tc>
      </w:tr>
      <w:tr w:rsidR="00020096" w:rsidRPr="00020096" w14:paraId="39638FAB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8282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560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D344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5E4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1ABAA" w14:textId="65A50B5A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101</w:t>
            </w:r>
          </w:p>
        </w:tc>
      </w:tr>
      <w:tr w:rsidR="00020096" w:rsidRPr="00020096" w14:paraId="4B4271EA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772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D97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F92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280F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48797" w14:textId="6384962B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223</w:t>
            </w:r>
          </w:p>
        </w:tc>
      </w:tr>
      <w:tr w:rsidR="00020096" w:rsidRPr="00020096" w14:paraId="72068DD9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F17A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BC8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328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F99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7737E" w14:textId="6914D02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203</w:t>
            </w:r>
          </w:p>
        </w:tc>
      </w:tr>
      <w:tr w:rsidR="00020096" w:rsidRPr="00020096" w14:paraId="16643A05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BF50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0EBE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6F1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58B1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72C88" w14:textId="3BB7F799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204</w:t>
            </w:r>
          </w:p>
        </w:tc>
      </w:tr>
      <w:tr w:rsidR="00020096" w:rsidRPr="00020096" w14:paraId="7A3A631C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98C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BE4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1F5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E2C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F09DE" w14:textId="6BDAC81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112</w:t>
            </w:r>
          </w:p>
        </w:tc>
      </w:tr>
      <w:tr w:rsidR="00020096" w:rsidRPr="00020096" w14:paraId="7786660C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24BB" w14:textId="5875859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lastRenderedPageBreak/>
              <w:t>AFGA10</w:t>
            </w:r>
            <w:r w:rsidR="009E274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E1A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23E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07CC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HUKUK BİNASI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CDD6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104</w:t>
            </w:r>
          </w:p>
        </w:tc>
      </w:tr>
      <w:tr w:rsidR="00020096" w:rsidRPr="00020096" w14:paraId="1C9065C4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CBF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1134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CF55" w14:textId="31292E10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C8BF" w14:textId="65BBB289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E0B33" w14:textId="5935E7EC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02</w:t>
            </w:r>
          </w:p>
        </w:tc>
      </w:tr>
      <w:tr w:rsidR="00020096" w:rsidRPr="00020096" w14:paraId="731935C5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D98E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161F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6E90" w14:textId="13D8F7D4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7936" w14:textId="3418305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0B97F" w14:textId="4F56EC71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02</w:t>
            </w:r>
          </w:p>
        </w:tc>
      </w:tr>
      <w:tr w:rsidR="00020096" w:rsidRPr="00020096" w14:paraId="14C4BD83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B15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2A4D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A1B1" w14:textId="05A83598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55A" w14:textId="7D0FE43B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B8D33" w14:textId="5F07F021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03</w:t>
            </w:r>
          </w:p>
        </w:tc>
      </w:tr>
      <w:tr w:rsidR="00020096" w:rsidRPr="00020096" w14:paraId="2080DD18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1837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D6B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F111" w14:textId="211CB6D4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D0B3" w14:textId="3579843E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82D5B" w14:textId="095C3F77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03</w:t>
            </w:r>
          </w:p>
        </w:tc>
      </w:tr>
      <w:tr w:rsidR="00020096" w:rsidRPr="00020096" w14:paraId="167BBA68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9DD1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01F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2C8E" w14:textId="659E95BD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3CE5" w14:textId="6A299BA7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FA08" w14:textId="54ED83C8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01</w:t>
            </w:r>
          </w:p>
        </w:tc>
      </w:tr>
      <w:tr w:rsidR="00020096" w:rsidRPr="00020096" w14:paraId="199E5332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F5C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E53B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0A35" w14:textId="0FE372BE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842B" w14:textId="52EB09F8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D5B8F" w14:textId="60BF9FBD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01</w:t>
            </w:r>
          </w:p>
        </w:tc>
      </w:tr>
      <w:tr w:rsidR="00020096" w:rsidRPr="00020096" w14:paraId="4DDE7A6E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5B43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F8B9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B3CF" w14:textId="23B598E6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0DE7" w14:textId="41195DB1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E1A95" w14:textId="0CBB5387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04</w:t>
            </w:r>
          </w:p>
        </w:tc>
      </w:tr>
      <w:tr w:rsidR="00020096" w:rsidRPr="00020096" w14:paraId="04C61A16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9F8E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035F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25DB" w14:textId="08B77A0A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44E" w14:textId="0C3B6458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F3D78" w14:textId="22BB37C1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04</w:t>
            </w:r>
          </w:p>
        </w:tc>
      </w:tr>
      <w:tr w:rsidR="00020096" w:rsidRPr="00020096" w14:paraId="0E770A15" w14:textId="77777777" w:rsidTr="00020096">
        <w:trPr>
          <w:gridAfter w:val="1"/>
          <w:wAfter w:w="160" w:type="dxa"/>
          <w:trHeight w:val="5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36A46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AFGA301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E6AF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8697" w14:textId="01D173E1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02009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ALMANCA IV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F7B" w14:textId="5DCEDE01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A763F" w14:textId="5BD514EF" w:rsidR="00020096" w:rsidRPr="00020096" w:rsidRDefault="00A61A04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01</w:t>
            </w:r>
          </w:p>
        </w:tc>
      </w:tr>
      <w:tr w:rsidR="00020096" w:rsidRPr="00020096" w14:paraId="00BBABA3" w14:textId="77777777" w:rsidTr="00020096">
        <w:trPr>
          <w:gridAfter w:val="1"/>
          <w:wAfter w:w="160" w:type="dxa"/>
          <w:trHeight w:val="915"/>
        </w:trPr>
        <w:tc>
          <w:tcPr>
            <w:tcW w:w="10916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8D04D" w14:textId="77777777" w:rsidR="00020096" w:rsidRPr="00FE4151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* İKİ DİL ALAN </w:t>
            </w:r>
          </w:p>
          <w:p w14:paraId="07CA8E24" w14:textId="0C224AF8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(ALMANCA, ÇİNCE I, RUSÇA VE KORECE)  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 xml:space="preserve"> SAAT 10:15' DE GÜZEL SANATLAR EK BİNA </w:t>
            </w:r>
            <w:r w:rsidR="00A61A0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E 0</w:t>
            </w:r>
            <w:r w:rsidR="00A61A0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’D</w:t>
            </w:r>
            <w:r w:rsidR="00A61A0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A</w:t>
            </w:r>
            <w:r w:rsidRPr="00FE4151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SINAVA GİRECEKLERDİR.</w:t>
            </w:r>
          </w:p>
        </w:tc>
      </w:tr>
      <w:tr w:rsidR="00020096" w:rsidRPr="00020096" w14:paraId="00A067EF" w14:textId="77777777" w:rsidTr="00020096">
        <w:trPr>
          <w:trHeight w:val="915"/>
        </w:trPr>
        <w:tc>
          <w:tcPr>
            <w:tcW w:w="1091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4344D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4EA2" w14:textId="77777777" w:rsidR="00020096" w:rsidRPr="00020096" w:rsidRDefault="00020096" w:rsidP="0002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020096" w:rsidRPr="00020096" w14:paraId="4C33289D" w14:textId="77777777" w:rsidTr="00020096">
        <w:trPr>
          <w:trHeight w:val="915"/>
        </w:trPr>
        <w:tc>
          <w:tcPr>
            <w:tcW w:w="10916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FEF74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EE62" w14:textId="77777777" w:rsidR="00020096" w:rsidRPr="00020096" w:rsidRDefault="00020096" w:rsidP="00020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700DEC2" w14:textId="77777777" w:rsidR="00020096" w:rsidRPr="00020096" w:rsidRDefault="00020096" w:rsidP="000200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0096" w:rsidRPr="0002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96"/>
    <w:rsid w:val="00020096"/>
    <w:rsid w:val="00051386"/>
    <w:rsid w:val="002515D2"/>
    <w:rsid w:val="009E2740"/>
    <w:rsid w:val="00A61A04"/>
    <w:rsid w:val="00FE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A62A"/>
  <w15:chartTrackingRefBased/>
  <w15:docId w15:val="{48E5B371-9F0F-46D4-B149-C5F4570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5</cp:revision>
  <cp:lastPrinted>2025-04-08T07:09:00Z</cp:lastPrinted>
  <dcterms:created xsi:type="dcterms:W3CDTF">2025-03-24T12:43:00Z</dcterms:created>
  <dcterms:modified xsi:type="dcterms:W3CDTF">2025-04-08T10:22:00Z</dcterms:modified>
</cp:coreProperties>
</file>