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994" w14:textId="716323B4" w:rsidR="00FD21A2" w:rsidRDefault="00FD21A2"/>
    <w:p w14:paraId="035D9938" w14:textId="77777777" w:rsidR="00E94486" w:rsidRDefault="00E94486"/>
    <w:p w14:paraId="4555EB0B" w14:textId="0C26D938" w:rsidR="00E94486" w:rsidRPr="00E94486" w:rsidRDefault="00E94486">
      <w:pPr>
        <w:rPr>
          <w:rFonts w:ascii="Times New Roman" w:hAnsi="Times New Roman" w:cs="Times New Roman"/>
        </w:rPr>
      </w:pPr>
    </w:p>
    <w:p w14:paraId="4967F31D" w14:textId="6D438114" w:rsidR="00E94486" w:rsidRDefault="00E94486" w:rsidP="00E94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486">
        <w:rPr>
          <w:rFonts w:ascii="Times New Roman" w:hAnsi="Times New Roman" w:cs="Times New Roman"/>
          <w:b/>
          <w:bCs/>
          <w:sz w:val="28"/>
          <w:szCs w:val="28"/>
        </w:rPr>
        <w:t>2025 BAHAR DÖNEMİ İSPANYOLCA VİZE SINAV YERLERİ</w:t>
      </w:r>
    </w:p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2977"/>
        <w:gridCol w:w="1418"/>
      </w:tblGrid>
      <w:tr w:rsidR="00E94486" w:rsidRPr="00E94486" w14:paraId="4A405A8E" w14:textId="77777777" w:rsidTr="00E94486">
        <w:trPr>
          <w:trHeight w:val="930"/>
        </w:trPr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FF5F6" w14:textId="69CCD5D1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E94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6F17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E94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bookmarkEnd w:id="0"/>
            <w:r w:rsidR="006F17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DAB9357" w14:textId="795E3E33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11:15- 12:00</w:t>
            </w:r>
          </w:p>
        </w:tc>
      </w:tr>
      <w:tr w:rsidR="00E94486" w:rsidRPr="00E94486" w14:paraId="7EE8912B" w14:textId="77777777" w:rsidTr="00E94486">
        <w:trPr>
          <w:trHeight w:val="97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1DEE449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İSPANYOLCA VİZE SINAV YERLERİ</w:t>
            </w:r>
          </w:p>
        </w:tc>
      </w:tr>
      <w:tr w:rsidR="00E94486" w:rsidRPr="00E94486" w14:paraId="6DD4C10C" w14:textId="77777777" w:rsidTr="006F17BE">
        <w:trPr>
          <w:trHeight w:val="60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617DB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E0280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2CF74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B6D5EA5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E94486" w:rsidRPr="00E94486" w14:paraId="278106C8" w14:textId="77777777" w:rsidTr="006F17BE">
        <w:trPr>
          <w:trHeight w:val="54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ED2C9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9325F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E600B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777D0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BC3D1B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E94486" w:rsidRPr="00E94486" w14:paraId="4C1545FB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F58F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2CB1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4F8D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87A" w14:textId="45D8DDD1" w:rsidR="00E94486" w:rsidRPr="00E94486" w:rsidRDefault="006F17BE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AFBA9" w14:textId="71B4AC68" w:rsidR="00E94486" w:rsidRPr="00E94486" w:rsidRDefault="006F17BE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E94486" w:rsidRPr="00E94486" w14:paraId="64F2DC4E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81E0" w14:textId="77777777" w:rsidR="00E94486" w:rsidRPr="00E94486" w:rsidRDefault="00E94486" w:rsidP="00E9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6A74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DC8E" w14:textId="77777777" w:rsidR="00E94486" w:rsidRPr="00E94486" w:rsidRDefault="00E94486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317" w14:textId="62134BFC" w:rsidR="00E94486" w:rsidRPr="00E94486" w:rsidRDefault="006F17BE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2C956" w14:textId="28320C77" w:rsidR="00E94486" w:rsidRPr="00E94486" w:rsidRDefault="006F17BE" w:rsidP="00E9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6F17BE" w:rsidRPr="00E94486" w14:paraId="64E70543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41C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15F7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ED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832" w14:textId="076C4B61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5F11" w14:textId="4A3E32CD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03</w:t>
            </w:r>
          </w:p>
        </w:tc>
      </w:tr>
      <w:tr w:rsidR="006F17BE" w:rsidRPr="00E94486" w14:paraId="245603DE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BF5F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65CB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051F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114" w14:textId="48F0AE63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256F" w14:textId="6E62F6AF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03</w:t>
            </w:r>
          </w:p>
        </w:tc>
      </w:tr>
      <w:tr w:rsidR="006F17BE" w:rsidRPr="00E94486" w14:paraId="654AC025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2EBF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19B9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ADD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CCA" w14:textId="4C711710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8D8A" w14:textId="10B95F21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02</w:t>
            </w:r>
          </w:p>
        </w:tc>
      </w:tr>
      <w:tr w:rsidR="006F17BE" w:rsidRPr="00E94486" w14:paraId="36FB8F45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438C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5895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1662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7AB" w14:textId="28CF70E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6B56" w14:textId="321D958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02</w:t>
            </w:r>
          </w:p>
        </w:tc>
      </w:tr>
      <w:tr w:rsidR="006F17BE" w:rsidRPr="00E94486" w14:paraId="0A22062F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196A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DF0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1D7C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28F" w14:textId="06D807F3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E318" w14:textId="523EA94E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402</w:t>
            </w:r>
          </w:p>
        </w:tc>
      </w:tr>
      <w:tr w:rsidR="006F17BE" w:rsidRPr="00E94486" w14:paraId="61D56F02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F34B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34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9AB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4AD" w14:textId="45EB1AA9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BFE4" w14:textId="28C0BE4D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116</w:t>
            </w:r>
          </w:p>
        </w:tc>
      </w:tr>
      <w:tr w:rsidR="006F17BE" w:rsidRPr="00E94486" w14:paraId="5BADA715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901E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A6C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8DD0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077" w14:textId="1E219013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E1F25" w14:textId="0C11B395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402</w:t>
            </w:r>
          </w:p>
        </w:tc>
      </w:tr>
      <w:tr w:rsidR="006F17BE" w:rsidRPr="00E94486" w14:paraId="549EF4CE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A5E6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3728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C1C4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393" w14:textId="41B7C4B2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17128" w14:textId="5A80D1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216</w:t>
            </w:r>
          </w:p>
        </w:tc>
      </w:tr>
      <w:tr w:rsidR="006F17BE" w:rsidRPr="00E94486" w14:paraId="760E8E8A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648A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CF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84D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824" w14:textId="6891A41F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5293" w14:textId="45DBEC94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04</w:t>
            </w:r>
          </w:p>
        </w:tc>
      </w:tr>
      <w:tr w:rsidR="006F17BE" w:rsidRPr="00E94486" w14:paraId="602F7D83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CBB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A8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606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1E1" w14:textId="62E9D7CA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 EK BİNA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3C70" w14:textId="735B42B0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04</w:t>
            </w:r>
          </w:p>
        </w:tc>
      </w:tr>
      <w:tr w:rsidR="006F17BE" w:rsidRPr="00E94486" w14:paraId="429BA252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E8DA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lastRenderedPageBreak/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A0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4CA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DB7" w14:textId="3DDB7D1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6B146" w14:textId="440F412C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106</w:t>
            </w:r>
          </w:p>
        </w:tc>
      </w:tr>
      <w:tr w:rsidR="006F17BE" w:rsidRPr="00E94486" w14:paraId="763B9EF7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0019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B6E5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33A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E70" w14:textId="0389C264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E951" w14:textId="16FBEBA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301</w:t>
            </w:r>
          </w:p>
        </w:tc>
      </w:tr>
      <w:tr w:rsidR="006F17BE" w:rsidRPr="00E94486" w14:paraId="0E81C8D5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6210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F53A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7DC0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3C3" w14:textId="6C4EED6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3E7B" w14:textId="52F016C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401</w:t>
            </w:r>
          </w:p>
        </w:tc>
      </w:tr>
      <w:tr w:rsidR="006F17BE" w:rsidRPr="00E94486" w14:paraId="17C20798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462F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3266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24CF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40D" w14:textId="1D06D06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AB22C" w14:textId="74DAEA59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217</w:t>
            </w:r>
          </w:p>
        </w:tc>
      </w:tr>
      <w:tr w:rsidR="006F17BE" w:rsidRPr="00E94486" w14:paraId="7D1F8625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23F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7E10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07F9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555" w14:textId="4F5705E5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E1A9C" w14:textId="66742E43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305</w:t>
            </w:r>
          </w:p>
        </w:tc>
      </w:tr>
      <w:tr w:rsidR="006F17BE" w:rsidRPr="00E94486" w14:paraId="07E5B0B3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317A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EEDC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4A15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181" w14:textId="63F72B0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AE97" w14:textId="09D44C8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</w:t>
            </w:r>
          </w:p>
        </w:tc>
      </w:tr>
      <w:tr w:rsidR="006F17BE" w:rsidRPr="00E94486" w14:paraId="354BE9A1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6E57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2A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BF13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E05" w14:textId="05C8CD5B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F41CC" w14:textId="17783D0F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302</w:t>
            </w:r>
          </w:p>
        </w:tc>
      </w:tr>
      <w:tr w:rsidR="006F17BE" w:rsidRPr="00E94486" w14:paraId="79E29769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A02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145F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B97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9D8" w14:textId="5D4E8105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7314" w14:textId="12DEBFE8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404</w:t>
            </w:r>
          </w:p>
        </w:tc>
      </w:tr>
      <w:tr w:rsidR="006F17BE" w:rsidRPr="00E94486" w14:paraId="2EEC4617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C7C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35E8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DC5A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EB8" w14:textId="4EE4748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5144" w14:textId="21E8E649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26</w:t>
            </w:r>
          </w:p>
        </w:tc>
      </w:tr>
      <w:tr w:rsidR="006F17BE" w:rsidRPr="00E94486" w14:paraId="6FC33EE0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B686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082C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37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4A4" w14:textId="21ACD97A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3670" w14:textId="2FD1941F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404</w:t>
            </w:r>
          </w:p>
        </w:tc>
      </w:tr>
      <w:tr w:rsidR="006F17BE" w:rsidRPr="00E94486" w14:paraId="40AC8208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0F90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C847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11C7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BCB" w14:textId="38D276A1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A160C" w14:textId="733FA7A2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304</w:t>
            </w:r>
          </w:p>
        </w:tc>
      </w:tr>
      <w:tr w:rsidR="006F17BE" w:rsidRPr="00E94486" w14:paraId="77A13AF1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52C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81C7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6C22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112" w14:textId="15576A2D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83EE3" w14:textId="7E2E0423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201</w:t>
            </w:r>
          </w:p>
        </w:tc>
      </w:tr>
      <w:tr w:rsidR="006F17BE" w:rsidRPr="00E94486" w14:paraId="5AB4274E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D64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09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102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46B" w14:textId="2D812E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4BF19" w14:textId="40EF6C90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214</w:t>
            </w:r>
          </w:p>
        </w:tc>
      </w:tr>
      <w:tr w:rsidR="006F17BE" w:rsidRPr="00E94486" w14:paraId="266D818A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B3AD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D39B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C065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96D" w14:textId="67F37111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0800E" w14:textId="1074443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102</w:t>
            </w:r>
          </w:p>
        </w:tc>
      </w:tr>
      <w:tr w:rsidR="006F17BE" w:rsidRPr="00E94486" w14:paraId="3C9FB553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46B3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2A61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D8D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A8C" w14:textId="05B647F6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20BE8" w14:textId="1E73384C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302</w:t>
            </w:r>
          </w:p>
        </w:tc>
      </w:tr>
      <w:tr w:rsidR="006F17BE" w:rsidRPr="00E94486" w14:paraId="675C0229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F629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67E6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B6B3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A31" w14:textId="48626125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997C" w14:textId="33E098D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404</w:t>
            </w:r>
          </w:p>
        </w:tc>
      </w:tr>
      <w:tr w:rsidR="006F17BE" w:rsidRPr="00E94486" w14:paraId="610995DC" w14:textId="77777777" w:rsidTr="00E9448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01C" w14:textId="77777777" w:rsidR="006F17BE" w:rsidRPr="00E94486" w:rsidRDefault="006F17BE" w:rsidP="006F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AD9E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25F" w14:textId="77777777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944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689" w14:textId="022F2F5E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3F4F" w14:textId="74315E7C" w:rsidR="006F17BE" w:rsidRPr="00E94486" w:rsidRDefault="006F17BE" w:rsidP="006F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301</w:t>
            </w:r>
          </w:p>
        </w:tc>
      </w:tr>
    </w:tbl>
    <w:p w14:paraId="51BBCCBB" w14:textId="77777777" w:rsidR="00E94486" w:rsidRPr="00E94486" w:rsidRDefault="00E94486" w:rsidP="00E94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4486" w:rsidRPr="00E9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86"/>
    <w:rsid w:val="006F17BE"/>
    <w:rsid w:val="00E94486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7B49"/>
  <w15:chartTrackingRefBased/>
  <w15:docId w15:val="{1EF890E4-3D89-43E6-AF8E-5AD27B8F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2</cp:revision>
  <cp:lastPrinted>2025-04-08T07:19:00Z</cp:lastPrinted>
  <dcterms:created xsi:type="dcterms:W3CDTF">2025-03-24T13:24:00Z</dcterms:created>
  <dcterms:modified xsi:type="dcterms:W3CDTF">2025-04-08T07:19:00Z</dcterms:modified>
</cp:coreProperties>
</file>