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EEE5F" w14:textId="07B164BD" w:rsidR="00D72194" w:rsidRDefault="00D72194"/>
    <w:p w14:paraId="3B724FA6" w14:textId="2B66547E" w:rsidR="00464A2E" w:rsidRPr="00464A2E" w:rsidRDefault="00464A2E">
      <w:pPr>
        <w:rPr>
          <w:sz w:val="28"/>
          <w:szCs w:val="28"/>
        </w:rPr>
      </w:pPr>
    </w:p>
    <w:p w14:paraId="6B0B65D8" w14:textId="60FDED5D" w:rsidR="00464A2E" w:rsidRDefault="00464A2E" w:rsidP="00464A2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4A2E">
        <w:rPr>
          <w:rFonts w:ascii="Times New Roman" w:hAnsi="Times New Roman" w:cs="Times New Roman"/>
          <w:b/>
          <w:bCs/>
          <w:sz w:val="28"/>
          <w:szCs w:val="28"/>
        </w:rPr>
        <w:t xml:space="preserve">2025 BAHAR DÖNEMİ </w:t>
      </w:r>
      <w:r>
        <w:rPr>
          <w:rFonts w:ascii="Times New Roman" w:hAnsi="Times New Roman" w:cs="Times New Roman"/>
          <w:b/>
          <w:bCs/>
          <w:sz w:val="28"/>
          <w:szCs w:val="28"/>
        </w:rPr>
        <w:t>RUSÇA</w:t>
      </w:r>
      <w:r w:rsidRPr="00464A2E">
        <w:rPr>
          <w:rFonts w:ascii="Times New Roman" w:hAnsi="Times New Roman" w:cs="Times New Roman"/>
          <w:b/>
          <w:bCs/>
          <w:sz w:val="28"/>
          <w:szCs w:val="28"/>
        </w:rPr>
        <w:t xml:space="preserve"> VİZE SINAV YERLERİ</w:t>
      </w:r>
    </w:p>
    <w:tbl>
      <w:tblPr>
        <w:tblW w:w="10509" w:type="dxa"/>
        <w:tblInd w:w="-4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6"/>
        <w:gridCol w:w="1134"/>
        <w:gridCol w:w="2268"/>
        <w:gridCol w:w="3260"/>
        <w:gridCol w:w="1701"/>
        <w:gridCol w:w="160"/>
      </w:tblGrid>
      <w:tr w:rsidR="00464A2E" w:rsidRPr="00464A2E" w14:paraId="609E1456" w14:textId="77777777" w:rsidTr="0056601D">
        <w:trPr>
          <w:gridAfter w:val="1"/>
          <w:wAfter w:w="160" w:type="dxa"/>
          <w:trHeight w:val="1170"/>
        </w:trPr>
        <w:tc>
          <w:tcPr>
            <w:tcW w:w="538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D6503C0" w14:textId="2BFC96E7" w:rsidR="00464A2E" w:rsidRPr="00464A2E" w:rsidRDefault="00464A2E" w:rsidP="00464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</w:pPr>
            <w:r w:rsidRPr="00464A2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  <w:t xml:space="preserve">TARİH: </w:t>
            </w:r>
            <w:r w:rsidR="0056601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  <w:t>13</w:t>
            </w:r>
            <w:r w:rsidRPr="00464A2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  <w:t xml:space="preserve">.04.2025 </w:t>
            </w:r>
            <w:r w:rsidR="0056601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  <w:t>PAZAR</w:t>
            </w:r>
          </w:p>
        </w:tc>
        <w:tc>
          <w:tcPr>
            <w:tcW w:w="496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14:paraId="574DD981" w14:textId="5866B3B3" w:rsidR="00464A2E" w:rsidRPr="00464A2E" w:rsidRDefault="00464A2E" w:rsidP="00464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</w:pPr>
            <w:r w:rsidRPr="00464A2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  <w:t>SINAV SAATİ: 10:15- 11:00</w:t>
            </w:r>
          </w:p>
        </w:tc>
      </w:tr>
      <w:tr w:rsidR="00464A2E" w:rsidRPr="00464A2E" w14:paraId="42FD2CEE" w14:textId="77777777" w:rsidTr="0056601D">
        <w:trPr>
          <w:gridAfter w:val="1"/>
          <w:wAfter w:w="160" w:type="dxa"/>
          <w:trHeight w:val="1005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14:paraId="2B7F055B" w14:textId="77777777" w:rsidR="00464A2E" w:rsidRPr="00464A2E" w:rsidRDefault="00464A2E" w:rsidP="00464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</w:pPr>
            <w:r w:rsidRPr="00464A2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  <w:t>YABANCI DİLLER YÜKSEKOKULU RUSÇA VİZE SINAV YERLERİ</w:t>
            </w:r>
          </w:p>
        </w:tc>
      </w:tr>
      <w:tr w:rsidR="00464A2E" w:rsidRPr="00464A2E" w14:paraId="4FA2FC1A" w14:textId="77777777" w:rsidTr="0056601D">
        <w:trPr>
          <w:gridAfter w:val="1"/>
          <w:wAfter w:w="160" w:type="dxa"/>
          <w:trHeight w:val="600"/>
        </w:trPr>
        <w:tc>
          <w:tcPr>
            <w:tcW w:w="19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5B17B22" w14:textId="77777777" w:rsidR="00464A2E" w:rsidRPr="00464A2E" w:rsidRDefault="00464A2E" w:rsidP="00464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464A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DERS KODU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4CD8492" w14:textId="77777777" w:rsidR="00464A2E" w:rsidRPr="00464A2E" w:rsidRDefault="00464A2E" w:rsidP="00464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464A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ŞUBE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B6397E0" w14:textId="77777777" w:rsidR="00464A2E" w:rsidRPr="00464A2E" w:rsidRDefault="00464A2E" w:rsidP="00464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464A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DERS ADI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14:paraId="16C6471E" w14:textId="77777777" w:rsidR="00464A2E" w:rsidRPr="00464A2E" w:rsidRDefault="00464A2E" w:rsidP="00464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</w:pPr>
            <w:r w:rsidRPr="00464A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SINAVIN YAPILACAĞI</w:t>
            </w:r>
          </w:p>
        </w:tc>
      </w:tr>
      <w:tr w:rsidR="00464A2E" w:rsidRPr="00464A2E" w14:paraId="571B03FE" w14:textId="77777777" w:rsidTr="0056601D">
        <w:trPr>
          <w:gridAfter w:val="1"/>
          <w:wAfter w:w="160" w:type="dxa"/>
          <w:trHeight w:val="600"/>
        </w:trPr>
        <w:tc>
          <w:tcPr>
            <w:tcW w:w="19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AAE3FBF" w14:textId="77777777" w:rsidR="00464A2E" w:rsidRPr="00464A2E" w:rsidRDefault="00464A2E" w:rsidP="00464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9D0551B" w14:textId="77777777" w:rsidR="00464A2E" w:rsidRPr="00464A2E" w:rsidRDefault="00464A2E" w:rsidP="00464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85DDB07" w14:textId="77777777" w:rsidR="00464A2E" w:rsidRPr="00464A2E" w:rsidRDefault="00464A2E" w:rsidP="00464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3A87CCD" w14:textId="77777777" w:rsidR="00464A2E" w:rsidRPr="00464A2E" w:rsidRDefault="00464A2E" w:rsidP="00464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</w:pPr>
            <w:r w:rsidRPr="00464A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BİNA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11C89579" w14:textId="77777777" w:rsidR="00464A2E" w:rsidRPr="00464A2E" w:rsidRDefault="00464A2E" w:rsidP="00464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</w:pPr>
            <w:r w:rsidRPr="00464A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ODA NO</w:t>
            </w:r>
          </w:p>
        </w:tc>
      </w:tr>
      <w:tr w:rsidR="00464A2E" w:rsidRPr="00464A2E" w14:paraId="1706250C" w14:textId="77777777" w:rsidTr="0056601D">
        <w:trPr>
          <w:gridAfter w:val="1"/>
          <w:wAfter w:w="160" w:type="dxa"/>
          <w:trHeight w:val="825"/>
        </w:trPr>
        <w:tc>
          <w:tcPr>
            <w:tcW w:w="1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51A97" w14:textId="77777777" w:rsidR="00464A2E" w:rsidRPr="00464A2E" w:rsidRDefault="00464A2E" w:rsidP="00464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464A2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AFRA101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9DB3D" w14:textId="77777777" w:rsidR="00464A2E" w:rsidRPr="00464A2E" w:rsidRDefault="00464A2E" w:rsidP="00464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464A2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C7878" w14:textId="77777777" w:rsidR="00464A2E" w:rsidRPr="00464A2E" w:rsidRDefault="00464A2E" w:rsidP="00464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464A2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Rusça 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66E1C" w14:textId="1D163387" w:rsidR="00464A2E" w:rsidRPr="00464A2E" w:rsidRDefault="00464A2E" w:rsidP="00464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 w:rsidRPr="00464A2E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 xml:space="preserve">GÜZEL SANATLAR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0AEBD5" w14:textId="0F92B721" w:rsidR="00464A2E" w:rsidRPr="00464A2E" w:rsidRDefault="0056601D" w:rsidP="00464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302</w:t>
            </w:r>
          </w:p>
        </w:tc>
      </w:tr>
      <w:tr w:rsidR="00464A2E" w:rsidRPr="00464A2E" w14:paraId="23D6536A" w14:textId="77777777" w:rsidTr="0056601D">
        <w:trPr>
          <w:gridAfter w:val="1"/>
          <w:wAfter w:w="160" w:type="dxa"/>
          <w:trHeight w:val="856"/>
        </w:trPr>
        <w:tc>
          <w:tcPr>
            <w:tcW w:w="1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7E897" w14:textId="77777777" w:rsidR="00464A2E" w:rsidRPr="00464A2E" w:rsidRDefault="00464A2E" w:rsidP="00464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464A2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AFRA101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2E1A4" w14:textId="77777777" w:rsidR="00464A2E" w:rsidRPr="00464A2E" w:rsidRDefault="00464A2E" w:rsidP="00464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464A2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722ED" w14:textId="77777777" w:rsidR="00464A2E" w:rsidRPr="00464A2E" w:rsidRDefault="00464A2E" w:rsidP="00464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464A2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Rusça 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3A97B" w14:textId="0A88166D" w:rsidR="00464A2E" w:rsidRPr="00464A2E" w:rsidRDefault="00464A2E" w:rsidP="00464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 w:rsidRPr="00464A2E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 xml:space="preserve">GÜZEL SANATLAR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197CD2" w14:textId="78B5F58D" w:rsidR="00464A2E" w:rsidRPr="00464A2E" w:rsidRDefault="0056601D" w:rsidP="00464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301</w:t>
            </w:r>
          </w:p>
        </w:tc>
      </w:tr>
      <w:tr w:rsidR="00464A2E" w:rsidRPr="00464A2E" w14:paraId="54D5CC15" w14:textId="77777777" w:rsidTr="0056601D">
        <w:trPr>
          <w:gridAfter w:val="1"/>
          <w:wAfter w:w="160" w:type="dxa"/>
          <w:trHeight w:val="751"/>
        </w:trPr>
        <w:tc>
          <w:tcPr>
            <w:tcW w:w="1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ADC27" w14:textId="77777777" w:rsidR="00464A2E" w:rsidRPr="00464A2E" w:rsidRDefault="00464A2E" w:rsidP="00464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464A2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AFRA101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CAB6C" w14:textId="77777777" w:rsidR="00464A2E" w:rsidRPr="00464A2E" w:rsidRDefault="00464A2E" w:rsidP="00464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464A2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90D66" w14:textId="77777777" w:rsidR="00464A2E" w:rsidRPr="00464A2E" w:rsidRDefault="00464A2E" w:rsidP="00464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464A2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Rusça 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3E09D" w14:textId="779A2173" w:rsidR="00464A2E" w:rsidRPr="00464A2E" w:rsidRDefault="00464A2E" w:rsidP="00464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 w:rsidRPr="00464A2E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 xml:space="preserve">GÜZEL SANATLAR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CCE0B8" w14:textId="167EC596" w:rsidR="00464A2E" w:rsidRPr="00464A2E" w:rsidRDefault="0056601D" w:rsidP="00464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302</w:t>
            </w:r>
          </w:p>
        </w:tc>
      </w:tr>
      <w:tr w:rsidR="00464A2E" w:rsidRPr="00464A2E" w14:paraId="1D47341A" w14:textId="77777777" w:rsidTr="0056601D">
        <w:trPr>
          <w:gridAfter w:val="1"/>
          <w:wAfter w:w="160" w:type="dxa"/>
          <w:trHeight w:val="813"/>
        </w:trPr>
        <w:tc>
          <w:tcPr>
            <w:tcW w:w="1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32848" w14:textId="77777777" w:rsidR="00464A2E" w:rsidRPr="00464A2E" w:rsidRDefault="00464A2E" w:rsidP="00464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464A2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AFRA102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D2626" w14:textId="77777777" w:rsidR="00464A2E" w:rsidRPr="00464A2E" w:rsidRDefault="00464A2E" w:rsidP="00464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464A2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D7165" w14:textId="77777777" w:rsidR="00464A2E" w:rsidRPr="00464A2E" w:rsidRDefault="00464A2E" w:rsidP="00464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464A2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Rusça II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4179F" w14:textId="186EBB13" w:rsidR="00464A2E" w:rsidRPr="00464A2E" w:rsidRDefault="00464A2E" w:rsidP="00464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 w:rsidRPr="00464A2E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 xml:space="preserve">GÜZEL SANATLAR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5ADFC4" w14:textId="17A05843" w:rsidR="00464A2E" w:rsidRPr="00464A2E" w:rsidRDefault="0056601D" w:rsidP="00464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301</w:t>
            </w:r>
          </w:p>
        </w:tc>
      </w:tr>
      <w:tr w:rsidR="00464A2E" w:rsidRPr="00464A2E" w14:paraId="67B044F2" w14:textId="77777777" w:rsidTr="0056601D">
        <w:trPr>
          <w:gridAfter w:val="1"/>
          <w:wAfter w:w="160" w:type="dxa"/>
          <w:trHeight w:val="823"/>
        </w:trPr>
        <w:tc>
          <w:tcPr>
            <w:tcW w:w="1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69160" w14:textId="77777777" w:rsidR="00464A2E" w:rsidRPr="00464A2E" w:rsidRDefault="00464A2E" w:rsidP="00464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464A2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AFRA102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3F81A" w14:textId="77777777" w:rsidR="00464A2E" w:rsidRPr="00464A2E" w:rsidRDefault="00464A2E" w:rsidP="00464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464A2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1CA53" w14:textId="77777777" w:rsidR="00464A2E" w:rsidRPr="00464A2E" w:rsidRDefault="00464A2E" w:rsidP="00464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464A2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Rusça II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B9392" w14:textId="7D66C596" w:rsidR="00464A2E" w:rsidRPr="00464A2E" w:rsidRDefault="00464A2E" w:rsidP="00464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 w:rsidRPr="00464A2E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 xml:space="preserve">GÜZEL SANATLAR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88EB1A" w14:textId="27A08B57" w:rsidR="00464A2E" w:rsidRPr="00464A2E" w:rsidRDefault="0056601D" w:rsidP="00464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305</w:t>
            </w:r>
          </w:p>
        </w:tc>
      </w:tr>
      <w:tr w:rsidR="00464A2E" w:rsidRPr="00464A2E" w14:paraId="2E183A2B" w14:textId="77777777" w:rsidTr="0056601D">
        <w:trPr>
          <w:gridAfter w:val="1"/>
          <w:wAfter w:w="160" w:type="dxa"/>
          <w:trHeight w:val="1007"/>
        </w:trPr>
        <w:tc>
          <w:tcPr>
            <w:tcW w:w="19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1F0EC" w14:textId="77777777" w:rsidR="00464A2E" w:rsidRPr="00464A2E" w:rsidRDefault="00464A2E" w:rsidP="00464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464A2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AFRA201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474FD" w14:textId="77777777" w:rsidR="00464A2E" w:rsidRPr="00464A2E" w:rsidRDefault="00464A2E" w:rsidP="00464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464A2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8CD13" w14:textId="77777777" w:rsidR="00464A2E" w:rsidRPr="00464A2E" w:rsidRDefault="00464A2E" w:rsidP="00464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464A2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Rusça III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03076" w14:textId="680B9611" w:rsidR="00464A2E" w:rsidRPr="00464A2E" w:rsidRDefault="00464A2E" w:rsidP="00464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 w:rsidRPr="00464A2E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 xml:space="preserve">GÜZEL SANATLAR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10018D" w14:textId="26856F4D" w:rsidR="00464A2E" w:rsidRPr="00464A2E" w:rsidRDefault="0056601D" w:rsidP="00464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304</w:t>
            </w:r>
          </w:p>
        </w:tc>
      </w:tr>
      <w:tr w:rsidR="00464A2E" w:rsidRPr="00464A2E" w14:paraId="25578454" w14:textId="77777777" w:rsidTr="0056601D">
        <w:trPr>
          <w:gridAfter w:val="1"/>
          <w:wAfter w:w="160" w:type="dxa"/>
          <w:trHeight w:val="979"/>
        </w:trPr>
        <w:tc>
          <w:tcPr>
            <w:tcW w:w="198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C4315" w14:textId="77777777" w:rsidR="00464A2E" w:rsidRPr="00464A2E" w:rsidRDefault="00464A2E" w:rsidP="00464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464A2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AFRA202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67710" w14:textId="77777777" w:rsidR="00464A2E" w:rsidRPr="00464A2E" w:rsidRDefault="00464A2E" w:rsidP="00464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464A2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27328" w14:textId="77777777" w:rsidR="00464A2E" w:rsidRPr="00464A2E" w:rsidRDefault="00464A2E" w:rsidP="00464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464A2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Rusça IV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8B746" w14:textId="77777777" w:rsidR="00464A2E" w:rsidRPr="00464A2E" w:rsidRDefault="00464A2E" w:rsidP="00464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 w:rsidRPr="00464A2E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GÜZEL SANATLAR EK BİNA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9BC814" w14:textId="1592B57D" w:rsidR="00464A2E" w:rsidRPr="00464A2E" w:rsidRDefault="0056601D" w:rsidP="00464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304</w:t>
            </w:r>
          </w:p>
        </w:tc>
      </w:tr>
      <w:tr w:rsidR="00F34F60" w:rsidRPr="00020096" w14:paraId="5219929B" w14:textId="77777777" w:rsidTr="0056601D">
        <w:tblPrEx>
          <w:tblCellMar>
            <w:top w:w="15" w:type="dxa"/>
          </w:tblCellMar>
        </w:tblPrEx>
        <w:trPr>
          <w:gridAfter w:val="1"/>
          <w:wAfter w:w="160" w:type="dxa"/>
          <w:trHeight w:val="915"/>
        </w:trPr>
        <w:tc>
          <w:tcPr>
            <w:tcW w:w="10349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F5783BB" w14:textId="77777777" w:rsidR="00F34F60" w:rsidRPr="000052B8" w:rsidRDefault="00F34F60" w:rsidP="008C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40"/>
                <w:szCs w:val="40"/>
                <w:lang w:eastAsia="tr-TR"/>
              </w:rPr>
            </w:pPr>
            <w:r w:rsidRPr="000052B8">
              <w:rPr>
                <w:rFonts w:ascii="Times New Roman" w:eastAsia="Times New Roman" w:hAnsi="Times New Roman" w:cs="Times New Roman"/>
                <w:b/>
                <w:bCs/>
                <w:color w:val="002060"/>
                <w:sz w:val="40"/>
                <w:szCs w:val="40"/>
                <w:lang w:eastAsia="tr-TR"/>
              </w:rPr>
              <w:t xml:space="preserve">* İKİ DİL ALAN </w:t>
            </w:r>
          </w:p>
          <w:p w14:paraId="68324321" w14:textId="77777777" w:rsidR="00F34F60" w:rsidRPr="000052B8" w:rsidRDefault="00F34F60" w:rsidP="008C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40"/>
                <w:szCs w:val="40"/>
                <w:lang w:eastAsia="tr-TR"/>
              </w:rPr>
            </w:pPr>
            <w:r w:rsidRPr="000052B8">
              <w:rPr>
                <w:rFonts w:ascii="Times New Roman" w:eastAsia="Times New Roman" w:hAnsi="Times New Roman" w:cs="Times New Roman"/>
                <w:b/>
                <w:bCs/>
                <w:color w:val="002060"/>
                <w:sz w:val="40"/>
                <w:szCs w:val="40"/>
                <w:lang w:eastAsia="tr-TR"/>
              </w:rPr>
              <w:t xml:space="preserve">(ALMANCA, ÇİNCE I, RUSÇA VE KORECE)  </w:t>
            </w:r>
            <w:r w:rsidRPr="000052B8">
              <w:rPr>
                <w:rFonts w:ascii="Times New Roman" w:eastAsia="Times New Roman" w:hAnsi="Times New Roman" w:cs="Times New Roman"/>
                <w:b/>
                <w:bCs/>
                <w:color w:val="002060"/>
                <w:sz w:val="40"/>
                <w:szCs w:val="40"/>
                <w:lang w:eastAsia="tr-TR"/>
              </w:rPr>
              <w:br/>
              <w:t>YA DA AYNI DERSTEN İKİ KUR ALAN ÖĞRENCİLER</w:t>
            </w:r>
            <w:r w:rsidRPr="000052B8">
              <w:rPr>
                <w:rFonts w:ascii="Times New Roman" w:eastAsia="Times New Roman" w:hAnsi="Times New Roman" w:cs="Times New Roman"/>
                <w:b/>
                <w:bCs/>
                <w:color w:val="002060"/>
                <w:sz w:val="40"/>
                <w:szCs w:val="40"/>
                <w:lang w:eastAsia="tr-TR"/>
              </w:rPr>
              <w:br/>
              <w:t xml:space="preserve"> SAAT 10:15' DE GÜZEL SANATLAR EK BİNA </w:t>
            </w:r>
          </w:p>
          <w:p w14:paraId="0B658E87" w14:textId="0C47A4DB" w:rsidR="00F34F60" w:rsidRPr="00020096" w:rsidRDefault="00DF28DC" w:rsidP="008C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40"/>
                <w:szCs w:val="40"/>
                <w:lang w:eastAsia="tr-TR"/>
              </w:rPr>
              <w:t>6</w:t>
            </w:r>
            <w:r w:rsidR="00F34F60" w:rsidRPr="000052B8">
              <w:rPr>
                <w:rFonts w:ascii="Times New Roman" w:eastAsia="Times New Roman" w:hAnsi="Times New Roman" w:cs="Times New Roman"/>
                <w:b/>
                <w:bCs/>
                <w:color w:val="002060"/>
                <w:sz w:val="40"/>
                <w:szCs w:val="40"/>
                <w:lang w:eastAsia="tr-TR"/>
              </w:rPr>
              <w:t>E 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40"/>
                <w:szCs w:val="40"/>
                <w:lang w:eastAsia="tr-TR"/>
              </w:rPr>
              <w:t>6</w:t>
            </w:r>
            <w:r w:rsidR="00F34F60" w:rsidRPr="000052B8">
              <w:rPr>
                <w:rFonts w:ascii="Times New Roman" w:eastAsia="Times New Roman" w:hAnsi="Times New Roman" w:cs="Times New Roman"/>
                <w:b/>
                <w:bCs/>
                <w:color w:val="002060"/>
                <w:sz w:val="40"/>
                <w:szCs w:val="40"/>
                <w:lang w:eastAsia="tr-TR"/>
              </w:rPr>
              <w:t>’D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40"/>
                <w:szCs w:val="40"/>
                <w:lang w:eastAsia="tr-TR"/>
              </w:rPr>
              <w:t>A</w:t>
            </w:r>
            <w:r w:rsidR="00F34F60" w:rsidRPr="000052B8">
              <w:rPr>
                <w:rFonts w:ascii="Times New Roman" w:eastAsia="Times New Roman" w:hAnsi="Times New Roman" w:cs="Times New Roman"/>
                <w:b/>
                <w:bCs/>
                <w:color w:val="002060"/>
                <w:sz w:val="40"/>
                <w:szCs w:val="40"/>
                <w:lang w:eastAsia="tr-TR"/>
              </w:rPr>
              <w:t xml:space="preserve"> SINAVA GİRECEKLERDİR.</w:t>
            </w:r>
          </w:p>
        </w:tc>
      </w:tr>
      <w:tr w:rsidR="00F34F60" w:rsidRPr="00020096" w14:paraId="41DEA051" w14:textId="77777777" w:rsidTr="0056601D">
        <w:tblPrEx>
          <w:tblCellMar>
            <w:top w:w="15" w:type="dxa"/>
          </w:tblCellMar>
        </w:tblPrEx>
        <w:trPr>
          <w:trHeight w:val="915"/>
        </w:trPr>
        <w:tc>
          <w:tcPr>
            <w:tcW w:w="10349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1A1BAD" w14:textId="77777777" w:rsidR="00F34F60" w:rsidRPr="00020096" w:rsidRDefault="00F34F60" w:rsidP="008C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48DBF" w14:textId="77777777" w:rsidR="00F34F60" w:rsidRPr="00020096" w:rsidRDefault="00F34F60" w:rsidP="008C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tr-TR"/>
              </w:rPr>
            </w:pPr>
          </w:p>
        </w:tc>
      </w:tr>
      <w:tr w:rsidR="00F34F60" w:rsidRPr="00020096" w14:paraId="24532646" w14:textId="77777777" w:rsidTr="0056601D">
        <w:tblPrEx>
          <w:tblCellMar>
            <w:top w:w="15" w:type="dxa"/>
          </w:tblCellMar>
        </w:tblPrEx>
        <w:trPr>
          <w:trHeight w:val="915"/>
        </w:trPr>
        <w:tc>
          <w:tcPr>
            <w:tcW w:w="10349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B92BA7" w14:textId="77777777" w:rsidR="00F34F60" w:rsidRPr="00020096" w:rsidRDefault="00F34F60" w:rsidP="008C70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C728C" w14:textId="77777777" w:rsidR="00F34F60" w:rsidRPr="00020096" w:rsidRDefault="00F34F60" w:rsidP="008C7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14:paraId="24F014DD" w14:textId="77777777" w:rsidR="00F34F60" w:rsidRPr="00020096" w:rsidRDefault="00F34F60" w:rsidP="00F34F6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887E5C6" w14:textId="77777777" w:rsidR="00464A2E" w:rsidRDefault="00464A2E" w:rsidP="00464A2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464A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A2E"/>
    <w:rsid w:val="000052B8"/>
    <w:rsid w:val="00464A2E"/>
    <w:rsid w:val="0056601D"/>
    <w:rsid w:val="00D72194"/>
    <w:rsid w:val="00DF28DC"/>
    <w:rsid w:val="00F3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D01CB"/>
  <w15:chartTrackingRefBased/>
  <w15:docId w15:val="{CB561356-779D-4060-B6C4-90C6E7EA6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1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Handan Dogan</dc:creator>
  <cp:keywords/>
  <dc:description/>
  <cp:lastModifiedBy>Handan Dogan</cp:lastModifiedBy>
  <cp:revision>4</cp:revision>
  <cp:lastPrinted>2025-04-08T07:43:00Z</cp:lastPrinted>
  <dcterms:created xsi:type="dcterms:W3CDTF">2025-03-24T12:53:00Z</dcterms:created>
  <dcterms:modified xsi:type="dcterms:W3CDTF">2025-04-08T07:43:00Z</dcterms:modified>
</cp:coreProperties>
</file>