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876D" w14:textId="54DEFE38" w:rsidR="00C73A26" w:rsidRDefault="00C73A26"/>
    <w:p w14:paraId="09CB90B3" w14:textId="617ADB26" w:rsidR="00C53E8D" w:rsidRDefault="00C53E8D"/>
    <w:p w14:paraId="5A980A8A" w14:textId="77777777" w:rsidR="00C53E8D" w:rsidRDefault="00C53E8D" w:rsidP="00C53E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8D">
        <w:rPr>
          <w:rFonts w:ascii="Times New Roman" w:hAnsi="Times New Roman" w:cs="Times New Roman"/>
          <w:b/>
          <w:bCs/>
          <w:sz w:val="28"/>
          <w:szCs w:val="28"/>
        </w:rPr>
        <w:t>2025 GÜZ DÖNEMİ YADYO MODERN DİLLER FRANSIZCA</w:t>
      </w:r>
    </w:p>
    <w:p w14:paraId="41361C84" w14:textId="15D93C68" w:rsidR="00C53E8D" w:rsidRDefault="00C53E8D" w:rsidP="00C53E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FİNAL </w:t>
      </w:r>
      <w:r w:rsidRPr="00C53E8D">
        <w:rPr>
          <w:rFonts w:ascii="Times New Roman" w:hAnsi="Times New Roman" w:cs="Times New Roman"/>
          <w:b/>
          <w:bCs/>
          <w:sz w:val="28"/>
          <w:szCs w:val="28"/>
        </w:rPr>
        <w:t>SINAV YERLERİ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2268"/>
        <w:gridCol w:w="2410"/>
        <w:gridCol w:w="1984"/>
      </w:tblGrid>
      <w:tr w:rsidR="00C53E8D" w:rsidRPr="00C53E8D" w14:paraId="6DD4F8A8" w14:textId="77777777" w:rsidTr="00C53E8D">
        <w:trPr>
          <w:trHeight w:val="909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E6DBB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14"/>
            <w:r w:rsidRPr="00C53E8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06 OCAK SALI 2026</w:t>
            </w:r>
            <w:bookmarkEnd w:id="0"/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8847DA5" w14:textId="0B5ABEF4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C53E8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09:15-10:00</w:t>
            </w:r>
          </w:p>
        </w:tc>
      </w:tr>
      <w:tr w:rsidR="00C53E8D" w:rsidRPr="00C53E8D" w14:paraId="20C5EDFF" w14:textId="77777777" w:rsidTr="00C53E8D">
        <w:trPr>
          <w:trHeight w:val="1275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E543D72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MODEN DİLLER </w:t>
            </w:r>
            <w:r w:rsidRPr="00C53E8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FRANSIZCA FİNAL SINAV YERLERİ</w:t>
            </w:r>
          </w:p>
        </w:tc>
      </w:tr>
      <w:tr w:rsidR="00C53E8D" w:rsidRPr="00C53E8D" w14:paraId="2A72BDF4" w14:textId="77777777" w:rsidTr="00C53E8D">
        <w:trPr>
          <w:trHeight w:val="645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81039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34A93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70CA83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C15C6A7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C53E8D" w:rsidRPr="00C53E8D" w14:paraId="0C152D16" w14:textId="77777777" w:rsidTr="00C53E8D">
        <w:trPr>
          <w:trHeight w:val="17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DF67C" w14:textId="77777777" w:rsidR="00C53E8D" w:rsidRPr="00C53E8D" w:rsidRDefault="00C53E8D" w:rsidP="00C53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5B967" w14:textId="77777777" w:rsidR="00C53E8D" w:rsidRPr="00C53E8D" w:rsidRDefault="00C53E8D" w:rsidP="00C53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693C4" w14:textId="77777777" w:rsidR="00C53E8D" w:rsidRPr="00C53E8D" w:rsidRDefault="00C53E8D" w:rsidP="00C53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0F7687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431F50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C53E8D" w:rsidRPr="00C53E8D" w14:paraId="202383B5" w14:textId="77777777" w:rsidTr="00C53E8D">
        <w:trPr>
          <w:trHeight w:val="95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637C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5242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6906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3C0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F92E7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Z01</w:t>
            </w:r>
          </w:p>
        </w:tc>
      </w:tr>
      <w:tr w:rsidR="00C53E8D" w:rsidRPr="00C53E8D" w14:paraId="2A9DD835" w14:textId="77777777" w:rsidTr="00C53E8D">
        <w:trPr>
          <w:trHeight w:val="83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7DCA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695B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79AA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BAD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4592C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Z01</w:t>
            </w:r>
          </w:p>
        </w:tc>
      </w:tr>
      <w:tr w:rsidR="00C53E8D" w:rsidRPr="00C53E8D" w14:paraId="499A49AB" w14:textId="77777777" w:rsidTr="00C53E8D">
        <w:trPr>
          <w:trHeight w:val="83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4066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460C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0EA8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03C4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77403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Z02</w:t>
            </w:r>
          </w:p>
        </w:tc>
      </w:tr>
      <w:tr w:rsidR="00C53E8D" w:rsidRPr="00C53E8D" w14:paraId="3CD61E8E" w14:textId="77777777" w:rsidTr="00C53E8D">
        <w:trPr>
          <w:trHeight w:val="84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EFE6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2F08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35FF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DA6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8565D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Z06</w:t>
            </w:r>
          </w:p>
        </w:tc>
      </w:tr>
      <w:tr w:rsidR="00C53E8D" w:rsidRPr="00C53E8D" w14:paraId="1B2B8615" w14:textId="77777777" w:rsidTr="00C53E8D">
        <w:trPr>
          <w:trHeight w:val="82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EF38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3C0B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3FD8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371C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CE78B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Z02</w:t>
            </w:r>
          </w:p>
        </w:tc>
      </w:tr>
      <w:tr w:rsidR="00C53E8D" w:rsidRPr="00C53E8D" w14:paraId="6183F9F2" w14:textId="77777777" w:rsidTr="00C53E8D">
        <w:trPr>
          <w:trHeight w:val="85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8B26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217F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E62C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E214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EE6AA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Z03</w:t>
            </w:r>
          </w:p>
        </w:tc>
      </w:tr>
      <w:tr w:rsidR="00C53E8D" w:rsidRPr="00C53E8D" w14:paraId="3AD55263" w14:textId="77777777" w:rsidTr="00C53E8D">
        <w:trPr>
          <w:trHeight w:val="82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B23A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1179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FD7E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7689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1C3F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Z03</w:t>
            </w:r>
          </w:p>
        </w:tc>
      </w:tr>
      <w:tr w:rsidR="00C53E8D" w:rsidRPr="00C53E8D" w14:paraId="01BB1F65" w14:textId="77777777" w:rsidTr="00C53E8D">
        <w:trPr>
          <w:trHeight w:val="83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6DF8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79F0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EAE5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CAA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D9572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Z12</w:t>
            </w:r>
          </w:p>
        </w:tc>
      </w:tr>
      <w:tr w:rsidR="00C53E8D" w:rsidRPr="00C53E8D" w14:paraId="2813432D" w14:textId="77777777" w:rsidTr="00C53E8D">
        <w:trPr>
          <w:trHeight w:val="84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052A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DAD4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B4D5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F598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4941F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Z12</w:t>
            </w:r>
          </w:p>
        </w:tc>
      </w:tr>
      <w:tr w:rsidR="00C53E8D" w:rsidRPr="00C53E8D" w14:paraId="4BD07603" w14:textId="77777777" w:rsidTr="00C53E8D">
        <w:trPr>
          <w:trHeight w:val="72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EDFE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D82F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2B50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644A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A6EFC" w14:textId="77777777" w:rsidR="00C53E8D" w:rsidRPr="00C53E8D" w:rsidRDefault="00C53E8D" w:rsidP="00C5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53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</w:tbl>
    <w:p w14:paraId="49EF2750" w14:textId="77777777" w:rsidR="00C53E8D" w:rsidRPr="00C53E8D" w:rsidRDefault="00C53E8D" w:rsidP="00C53E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3E8D" w:rsidRPr="00C5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8D"/>
    <w:rsid w:val="00C53E8D"/>
    <w:rsid w:val="00C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F61E"/>
  <w15:chartTrackingRefBased/>
  <w15:docId w15:val="{82078450-E292-4780-BD03-5893B75E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2025-12-23T06:20:00Z</cp:lastPrinted>
  <dcterms:created xsi:type="dcterms:W3CDTF">2025-12-23T06:15:00Z</dcterms:created>
  <dcterms:modified xsi:type="dcterms:W3CDTF">2025-12-23T06:20:00Z</dcterms:modified>
</cp:coreProperties>
</file>