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C558" w14:textId="2E11D3B8" w:rsidR="004C1074" w:rsidRDefault="004C1074"/>
    <w:p w14:paraId="7CF3F389" w14:textId="35D2C9BA" w:rsidR="00961429" w:rsidRDefault="00961429"/>
    <w:p w14:paraId="3C73383E" w14:textId="77777777" w:rsidR="00961429" w:rsidRDefault="00961429" w:rsidP="009614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429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RUSÇA </w:t>
      </w:r>
    </w:p>
    <w:p w14:paraId="7291C141" w14:textId="2B41692F" w:rsidR="00961429" w:rsidRDefault="00961429" w:rsidP="009614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429">
        <w:rPr>
          <w:rFonts w:ascii="Times New Roman" w:hAnsi="Times New Roman" w:cs="Times New Roman"/>
          <w:b/>
          <w:bCs/>
          <w:sz w:val="28"/>
          <w:szCs w:val="28"/>
        </w:rPr>
        <w:t>FİNAL SINAV YERLERİ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280"/>
        <w:gridCol w:w="1559"/>
        <w:gridCol w:w="2552"/>
        <w:gridCol w:w="2410"/>
      </w:tblGrid>
      <w:tr w:rsidR="00961429" w:rsidRPr="00961429" w14:paraId="544BE044" w14:textId="77777777" w:rsidTr="00961429">
        <w:trPr>
          <w:trHeight w:val="1215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EE85BD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06 OCAK SALI 2026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28D5D95" w14:textId="6EC9A740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11:45-12:30</w:t>
            </w:r>
          </w:p>
        </w:tc>
      </w:tr>
      <w:tr w:rsidR="00961429" w:rsidRPr="00961429" w14:paraId="307F38B9" w14:textId="77777777" w:rsidTr="00961429">
        <w:trPr>
          <w:trHeight w:val="117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DE760F3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96142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RUSÇA FİNAL SINAV YERLERİ</w:t>
            </w:r>
          </w:p>
        </w:tc>
      </w:tr>
      <w:tr w:rsidR="00961429" w:rsidRPr="00961429" w14:paraId="1F15FACA" w14:textId="77777777" w:rsidTr="00961429">
        <w:trPr>
          <w:trHeight w:val="628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AFE128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5D8E1A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15BBB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7C8D811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961429" w:rsidRPr="00961429" w14:paraId="208D31F3" w14:textId="77777777" w:rsidTr="00961429">
        <w:trPr>
          <w:trHeight w:val="531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2DF77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3A808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1FF8B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539A8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C1CAC8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961429" w:rsidRPr="00961429" w14:paraId="357DD366" w14:textId="77777777" w:rsidTr="00961429">
        <w:trPr>
          <w:trHeight w:val="127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0234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774F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D331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8D6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FEFC4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223</w:t>
            </w:r>
          </w:p>
        </w:tc>
      </w:tr>
      <w:tr w:rsidR="00961429" w:rsidRPr="00961429" w14:paraId="3C8360B9" w14:textId="77777777" w:rsidTr="00961429">
        <w:trPr>
          <w:trHeight w:val="1257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B571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822B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AED3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8A3A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8A80B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204</w:t>
            </w:r>
          </w:p>
        </w:tc>
      </w:tr>
      <w:tr w:rsidR="00961429" w:rsidRPr="00961429" w14:paraId="14E75B85" w14:textId="77777777" w:rsidTr="00961429">
        <w:trPr>
          <w:trHeight w:val="1115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71ED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46F9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88F0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7CB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170F7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205</w:t>
            </w:r>
          </w:p>
        </w:tc>
      </w:tr>
      <w:tr w:rsidR="00961429" w:rsidRPr="00961429" w14:paraId="142B1454" w14:textId="77777777" w:rsidTr="00961429">
        <w:trPr>
          <w:trHeight w:val="1000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C21B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2F8B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C802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A668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6A7AB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203</w:t>
            </w:r>
          </w:p>
        </w:tc>
      </w:tr>
      <w:tr w:rsidR="00961429" w:rsidRPr="00961429" w14:paraId="31E0E1FB" w14:textId="77777777" w:rsidTr="00961429">
        <w:trPr>
          <w:trHeight w:val="1113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9FC0" w14:textId="77777777" w:rsidR="00961429" w:rsidRPr="00961429" w:rsidRDefault="00961429" w:rsidP="00961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AFRA202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5C4C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9765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Rusça IV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B19D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7CF85" w14:textId="77777777" w:rsidR="00961429" w:rsidRPr="00961429" w:rsidRDefault="00961429" w:rsidP="009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223</w:t>
            </w:r>
          </w:p>
        </w:tc>
      </w:tr>
      <w:tr w:rsidR="00961429" w:rsidRPr="003171EA" w14:paraId="5DBB74CE" w14:textId="77777777" w:rsidTr="00961429">
        <w:tblPrEx>
          <w:tblCellMar>
            <w:top w:w="15" w:type="dxa"/>
          </w:tblCellMar>
        </w:tblPrEx>
        <w:trPr>
          <w:trHeight w:val="477"/>
        </w:trPr>
        <w:tc>
          <w:tcPr>
            <w:tcW w:w="9488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6159B7" w14:textId="4BCD0419" w:rsidR="00961429" w:rsidRPr="00961429" w:rsidRDefault="00961429" w:rsidP="007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 xml:space="preserve">* İKİ DİL ALAN (RUSÇA-İSPANYOLCA)  </w:t>
            </w: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br/>
              <w:t>YA DA AYNI DERSTEN İKİ KUR ALAN ÖĞRENCİLER</w:t>
            </w: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br/>
              <w:t xml:space="preserve"> SAAT 11:45'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>REK. BİNASI 6. KAT 6H 26’DA</w:t>
            </w:r>
            <w:r w:rsidRPr="0096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 xml:space="preserve"> SINAVA GİRECEKLERDİR.</w:t>
            </w:r>
          </w:p>
        </w:tc>
      </w:tr>
    </w:tbl>
    <w:p w14:paraId="076D0592" w14:textId="77777777" w:rsidR="00961429" w:rsidRPr="00961429" w:rsidRDefault="00961429" w:rsidP="009614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61429" w:rsidRPr="0096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29"/>
    <w:rsid w:val="004C1074"/>
    <w:rsid w:val="009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E3F6"/>
  <w15:chartTrackingRefBased/>
  <w15:docId w15:val="{DE45CDE0-D783-48C5-80B7-7B09CB36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2025-12-23T06:25:00Z</cp:lastPrinted>
  <dcterms:created xsi:type="dcterms:W3CDTF">2025-12-23T06:21:00Z</dcterms:created>
  <dcterms:modified xsi:type="dcterms:W3CDTF">2025-12-23T06:26:00Z</dcterms:modified>
</cp:coreProperties>
</file>