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DAEF" w14:textId="3E525A9A" w:rsidR="003673FC" w:rsidRDefault="003673FC"/>
    <w:p w14:paraId="786AA9F9" w14:textId="3E378794" w:rsidR="00347090" w:rsidRPr="00347090" w:rsidRDefault="00347090" w:rsidP="003470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194E">
        <w:rPr>
          <w:rFonts w:ascii="Times New Roman" w:hAnsi="Times New Roman" w:cs="Times New Roman"/>
          <w:b/>
          <w:bCs/>
          <w:sz w:val="32"/>
          <w:szCs w:val="32"/>
        </w:rPr>
        <w:t xml:space="preserve">2026 BAHAR DÖNEMİ MODERN DİLLER </w:t>
      </w:r>
      <w:r>
        <w:rPr>
          <w:rFonts w:ascii="Times New Roman" w:hAnsi="Times New Roman" w:cs="Times New Roman"/>
          <w:b/>
          <w:bCs/>
          <w:sz w:val="32"/>
          <w:szCs w:val="32"/>
        </w:rPr>
        <w:t>KORECE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B194E">
        <w:rPr>
          <w:rFonts w:ascii="Times New Roman" w:hAnsi="Times New Roman" w:cs="Times New Roman"/>
          <w:b/>
          <w:bCs/>
          <w:sz w:val="32"/>
          <w:szCs w:val="32"/>
        </w:rPr>
        <w:t>FİNAL SINAV PROGRAMI</w:t>
      </w:r>
    </w:p>
    <w:tbl>
      <w:tblPr>
        <w:tblW w:w="10400" w:type="dxa"/>
        <w:tblInd w:w="-6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400"/>
        <w:gridCol w:w="2380"/>
        <w:gridCol w:w="2899"/>
        <w:gridCol w:w="1621"/>
      </w:tblGrid>
      <w:tr w:rsidR="00347090" w:rsidRPr="00347090" w14:paraId="68653D2F" w14:textId="77777777" w:rsidTr="00347090">
        <w:trPr>
          <w:trHeight w:val="1680"/>
        </w:trPr>
        <w:tc>
          <w:tcPr>
            <w:tcW w:w="5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2BE6C4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bookmarkStart w:id="0" w:name="RANGE!A1:E8"/>
            <w:r w:rsidRPr="003470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09 HAZİRAN 2026 SALI</w:t>
            </w:r>
            <w:bookmarkEnd w:id="0"/>
          </w:p>
        </w:tc>
        <w:tc>
          <w:tcPr>
            <w:tcW w:w="4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940DCD9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</w:t>
            </w:r>
            <w:proofErr w:type="gramStart"/>
            <w:r w:rsidRPr="003470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SAATİ :</w:t>
            </w:r>
            <w:proofErr w:type="gramEnd"/>
            <w:r w:rsidRPr="003470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10:15 - 11:15</w:t>
            </w:r>
          </w:p>
        </w:tc>
      </w:tr>
      <w:tr w:rsidR="00347090" w:rsidRPr="00347090" w14:paraId="1E4EB59B" w14:textId="77777777" w:rsidTr="00347090">
        <w:trPr>
          <w:trHeight w:val="1530"/>
        </w:trPr>
        <w:tc>
          <w:tcPr>
            <w:tcW w:w="104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0EE91170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3470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KORECE FİNAL SINAV YERLERİ</w:t>
            </w:r>
          </w:p>
        </w:tc>
      </w:tr>
      <w:tr w:rsidR="00347090" w:rsidRPr="00347090" w14:paraId="4744CB6E" w14:textId="77777777" w:rsidTr="00347090">
        <w:trPr>
          <w:trHeight w:val="675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99AC76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7A0AB3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F95B14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B27F73D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347090" w:rsidRPr="00347090" w14:paraId="2335C1F8" w14:textId="77777777" w:rsidTr="00347090">
        <w:trPr>
          <w:trHeight w:val="589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3D26EF" w14:textId="77777777" w:rsidR="00347090" w:rsidRPr="00347090" w:rsidRDefault="0034709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0B6EDA" w14:textId="77777777" w:rsidR="00347090" w:rsidRPr="00347090" w:rsidRDefault="0034709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A8545E" w14:textId="77777777" w:rsidR="00347090" w:rsidRPr="00347090" w:rsidRDefault="0034709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B99CAC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BC5C83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347090" w:rsidRPr="00347090" w14:paraId="67BEB4C2" w14:textId="77777777" w:rsidTr="00347090">
        <w:trPr>
          <w:trHeight w:val="1547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F94B" w14:textId="77777777" w:rsidR="00347090" w:rsidRPr="00347090" w:rsidRDefault="0034709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AFKA101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EA6E9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60B5E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Korece I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DD02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1509E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Z02</w:t>
            </w:r>
          </w:p>
        </w:tc>
      </w:tr>
      <w:tr w:rsidR="00347090" w:rsidRPr="00347090" w14:paraId="44F21A0F" w14:textId="77777777" w:rsidTr="00347090">
        <w:trPr>
          <w:trHeight w:val="1679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95DE1" w14:textId="77777777" w:rsidR="00347090" w:rsidRPr="00347090" w:rsidRDefault="0034709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AFKA102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34DB1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847AE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Korece II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C9E1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7BD9E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Z02</w:t>
            </w:r>
          </w:p>
        </w:tc>
      </w:tr>
      <w:tr w:rsidR="00347090" w:rsidRPr="00347090" w14:paraId="0A5E207D" w14:textId="77777777" w:rsidTr="00347090">
        <w:trPr>
          <w:trHeight w:val="1406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E8C1E" w14:textId="77777777" w:rsidR="00347090" w:rsidRPr="00347090" w:rsidRDefault="0034709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AFKA201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20621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218C6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Korece III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3647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80D2C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Z02</w:t>
            </w:r>
          </w:p>
        </w:tc>
      </w:tr>
      <w:tr w:rsidR="00347090" w:rsidRPr="00347090" w14:paraId="3C401189" w14:textId="77777777" w:rsidTr="00347090">
        <w:trPr>
          <w:trHeight w:val="1696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1042C" w14:textId="77777777" w:rsidR="00347090" w:rsidRPr="00347090" w:rsidRDefault="00347090" w:rsidP="0034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AFKA202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9DEA2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EADBE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Korece IV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1109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67D41" w14:textId="77777777" w:rsidR="00347090" w:rsidRPr="00347090" w:rsidRDefault="00347090" w:rsidP="0034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47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Z02</w:t>
            </w:r>
          </w:p>
        </w:tc>
      </w:tr>
    </w:tbl>
    <w:p w14:paraId="52E2A7F8" w14:textId="77777777" w:rsidR="00347090" w:rsidRDefault="00347090"/>
    <w:sectPr w:rsidR="00347090" w:rsidSect="003470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90"/>
    <w:rsid w:val="00347090"/>
    <w:rsid w:val="0036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718A"/>
  <w15:chartTrackingRefBased/>
  <w15:docId w15:val="{F13F91A6-38A4-42F7-8204-AC6AFD06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1</cp:revision>
  <cp:lastPrinted>2026-05-20T09:32:00Z</cp:lastPrinted>
  <dcterms:created xsi:type="dcterms:W3CDTF">2026-05-20T09:29:00Z</dcterms:created>
  <dcterms:modified xsi:type="dcterms:W3CDTF">2026-05-20T09:32:00Z</dcterms:modified>
</cp:coreProperties>
</file>