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5B5D0" w14:textId="1CB412F6" w:rsidR="008550D6" w:rsidRDefault="008550D6"/>
    <w:p w14:paraId="2C2E27F6" w14:textId="77777777" w:rsidR="00A262CE" w:rsidRDefault="00A262CE" w:rsidP="00A262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619C">
        <w:rPr>
          <w:rFonts w:ascii="Times New Roman" w:hAnsi="Times New Roman" w:cs="Times New Roman"/>
          <w:b/>
          <w:bCs/>
          <w:sz w:val="28"/>
          <w:szCs w:val="28"/>
        </w:rPr>
        <w:t xml:space="preserve">2026 BAHAR DÖNEMİ YADYO MODERN DİLLER </w:t>
      </w:r>
    </w:p>
    <w:p w14:paraId="01BFC091" w14:textId="5D1D2A6B" w:rsidR="00A262CE" w:rsidRPr="00C6547F" w:rsidRDefault="00A262CE" w:rsidP="00A262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İNGİLİZCE (AFE 131) </w:t>
      </w:r>
      <w:r w:rsidRPr="0011619C">
        <w:rPr>
          <w:rFonts w:ascii="Times New Roman" w:hAnsi="Times New Roman" w:cs="Times New Roman"/>
          <w:b/>
          <w:bCs/>
          <w:sz w:val="28"/>
          <w:szCs w:val="28"/>
        </w:rPr>
        <w:t>VİZE SINAV PROGRAMI</w:t>
      </w:r>
    </w:p>
    <w:tbl>
      <w:tblPr>
        <w:tblW w:w="10774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2835"/>
        <w:gridCol w:w="2268"/>
        <w:gridCol w:w="2552"/>
      </w:tblGrid>
      <w:tr w:rsidR="00A262CE" w:rsidRPr="00A262CE" w14:paraId="33B1A18E" w14:textId="77777777" w:rsidTr="00A262CE">
        <w:trPr>
          <w:trHeight w:val="789"/>
        </w:trPr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01CDFD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bookmarkStart w:id="0" w:name="RANGE!A1:E15"/>
            <w:r w:rsidRPr="00A262C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04 NİSAN 2026 CUMARTESİ</w:t>
            </w:r>
            <w:bookmarkEnd w:id="0"/>
          </w:p>
        </w:tc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8482B4A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SINAV </w:t>
            </w:r>
            <w:proofErr w:type="gramStart"/>
            <w:r w:rsidRPr="00A262C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SAATİ :</w:t>
            </w:r>
            <w:proofErr w:type="gramEnd"/>
            <w:r w:rsidRPr="00A262C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14:00 - 14:50</w:t>
            </w:r>
          </w:p>
        </w:tc>
      </w:tr>
      <w:tr w:rsidR="00A262CE" w:rsidRPr="00A262CE" w14:paraId="60D76C1B" w14:textId="77777777" w:rsidTr="00A262CE">
        <w:trPr>
          <w:trHeight w:val="981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08F9F19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YABANCI DİLLER YÜKSEKOKULU MODERN DİLLER</w:t>
            </w:r>
            <w:r w:rsidRPr="00A262C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 xml:space="preserve"> İNGİLİZCE </w:t>
            </w:r>
            <w:proofErr w:type="gramStart"/>
            <w:r w:rsidRPr="00A262C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( AFE</w:t>
            </w:r>
            <w:proofErr w:type="gramEnd"/>
            <w:r w:rsidRPr="00A262C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131 ) VİZE SINAV YERLERİ</w:t>
            </w:r>
          </w:p>
        </w:tc>
      </w:tr>
      <w:tr w:rsidR="00A262CE" w:rsidRPr="00A262CE" w14:paraId="28EDD248" w14:textId="77777777" w:rsidTr="00A262CE">
        <w:trPr>
          <w:trHeight w:val="404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5B2279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464D8E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1A1303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1580614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A262CE" w:rsidRPr="00A262CE" w14:paraId="09847808" w14:textId="77777777" w:rsidTr="00A262CE">
        <w:trPr>
          <w:trHeight w:val="556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A8E3A8" w14:textId="77777777" w:rsidR="00A262CE" w:rsidRPr="00A262CE" w:rsidRDefault="00A262CE" w:rsidP="00A26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327EA8" w14:textId="77777777" w:rsidR="00A262CE" w:rsidRPr="00A262CE" w:rsidRDefault="00A262CE" w:rsidP="00A26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31D44A" w14:textId="77777777" w:rsidR="00A262CE" w:rsidRPr="00A262CE" w:rsidRDefault="00A262CE" w:rsidP="00A26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A9EBE2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CAFE23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A262CE" w:rsidRPr="00A262CE" w14:paraId="65E8D8A0" w14:textId="77777777" w:rsidTr="00A262CE">
        <w:trPr>
          <w:trHeight w:val="546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D934A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84331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68950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AC16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CA2A7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Z01</w:t>
            </w:r>
          </w:p>
        </w:tc>
      </w:tr>
      <w:tr w:rsidR="00A262CE" w:rsidRPr="00A262CE" w14:paraId="7B369D08" w14:textId="77777777" w:rsidTr="00A262CE">
        <w:trPr>
          <w:trHeight w:val="88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B6AE9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13EFF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A61A7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132B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927C0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Z01</w:t>
            </w:r>
          </w:p>
        </w:tc>
      </w:tr>
      <w:tr w:rsidR="00A262CE" w:rsidRPr="00A262CE" w14:paraId="0C802207" w14:textId="77777777" w:rsidTr="00A262CE">
        <w:trPr>
          <w:trHeight w:val="88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32327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89B0F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16D15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A848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E89FB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Z02</w:t>
            </w:r>
          </w:p>
        </w:tc>
      </w:tr>
      <w:tr w:rsidR="00A262CE" w:rsidRPr="00A262CE" w14:paraId="371B4F3C" w14:textId="77777777" w:rsidTr="00A262CE">
        <w:trPr>
          <w:trHeight w:val="88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610BB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C9386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4615C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CC8F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F3E06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Z02</w:t>
            </w:r>
          </w:p>
        </w:tc>
      </w:tr>
      <w:tr w:rsidR="00A262CE" w:rsidRPr="00A262CE" w14:paraId="35F241BC" w14:textId="77777777" w:rsidTr="00A262CE">
        <w:trPr>
          <w:trHeight w:val="88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B8F95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0185B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30AA3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F62C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F9921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Z02</w:t>
            </w:r>
          </w:p>
        </w:tc>
      </w:tr>
      <w:tr w:rsidR="00A262CE" w:rsidRPr="00A262CE" w14:paraId="034CC6AD" w14:textId="77777777" w:rsidTr="00A262CE">
        <w:trPr>
          <w:trHeight w:val="88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097DC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EAAE3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EA9BF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D1B6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41E57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Z12</w:t>
            </w:r>
          </w:p>
        </w:tc>
      </w:tr>
      <w:tr w:rsidR="00A262CE" w:rsidRPr="00A262CE" w14:paraId="0CBDBCEB" w14:textId="77777777" w:rsidTr="00A262CE">
        <w:trPr>
          <w:trHeight w:val="88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E90DF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8936E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CBA54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FA69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77C70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Z12</w:t>
            </w:r>
          </w:p>
        </w:tc>
      </w:tr>
      <w:tr w:rsidR="00A262CE" w:rsidRPr="00A262CE" w14:paraId="4E868DE2" w14:textId="77777777" w:rsidTr="00A262CE">
        <w:trPr>
          <w:trHeight w:val="88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529F5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78ABF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2AD0F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F30A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99143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Z03</w:t>
            </w:r>
          </w:p>
        </w:tc>
      </w:tr>
      <w:tr w:rsidR="00A262CE" w:rsidRPr="00A262CE" w14:paraId="1A418EF2" w14:textId="77777777" w:rsidTr="00A262CE">
        <w:trPr>
          <w:trHeight w:val="88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DE913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34CCE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63894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5304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EA4B5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Z07</w:t>
            </w:r>
          </w:p>
        </w:tc>
      </w:tr>
      <w:tr w:rsidR="00A262CE" w:rsidRPr="00A262CE" w14:paraId="56B2DEDE" w14:textId="77777777" w:rsidTr="00A262CE">
        <w:trPr>
          <w:trHeight w:val="88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58F90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16340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96339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346F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85F0A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Z06</w:t>
            </w:r>
          </w:p>
        </w:tc>
      </w:tr>
      <w:tr w:rsidR="00A262CE" w:rsidRPr="00A262CE" w14:paraId="4FE1E501" w14:textId="77777777" w:rsidTr="00A262CE">
        <w:trPr>
          <w:trHeight w:val="88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CDB7E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D3962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F1875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E84A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14A08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Z16</w:t>
            </w:r>
          </w:p>
        </w:tc>
      </w:tr>
    </w:tbl>
    <w:p w14:paraId="43482ED9" w14:textId="14B24B6B" w:rsidR="00A262CE" w:rsidRDefault="00A262CE"/>
    <w:p w14:paraId="0ED6F69F" w14:textId="77777777" w:rsidR="00A262CE" w:rsidRDefault="00A262CE" w:rsidP="00A262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619C">
        <w:rPr>
          <w:rFonts w:ascii="Times New Roman" w:hAnsi="Times New Roman" w:cs="Times New Roman"/>
          <w:b/>
          <w:bCs/>
          <w:sz w:val="28"/>
          <w:szCs w:val="28"/>
        </w:rPr>
        <w:t xml:space="preserve">2026 BAHAR DÖNEMİ YADYO MODERN DİLLER </w:t>
      </w:r>
    </w:p>
    <w:p w14:paraId="67BFD86C" w14:textId="6151CB1E" w:rsidR="00A262CE" w:rsidRDefault="00A262CE" w:rsidP="00A262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İNGİLİZCE (AFE 13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11619C">
        <w:rPr>
          <w:rFonts w:ascii="Times New Roman" w:hAnsi="Times New Roman" w:cs="Times New Roman"/>
          <w:b/>
          <w:bCs/>
          <w:sz w:val="28"/>
          <w:szCs w:val="28"/>
        </w:rPr>
        <w:t>VİZE SINAV PROGRAMI</w:t>
      </w:r>
    </w:p>
    <w:tbl>
      <w:tblPr>
        <w:tblW w:w="992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7"/>
        <w:gridCol w:w="1007"/>
        <w:gridCol w:w="2976"/>
        <w:gridCol w:w="2552"/>
        <w:gridCol w:w="1701"/>
      </w:tblGrid>
      <w:tr w:rsidR="00A262CE" w:rsidRPr="00A262CE" w14:paraId="5DC7D53A" w14:textId="77777777" w:rsidTr="00A262CE">
        <w:trPr>
          <w:trHeight w:val="1665"/>
        </w:trPr>
        <w:tc>
          <w:tcPr>
            <w:tcW w:w="56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9A6A7A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bookmarkStart w:id="1" w:name="RANGE!A1:E17"/>
            <w:r w:rsidRPr="00A262C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04 NİSAN 2026 CUMARTESİ</w:t>
            </w:r>
            <w:bookmarkEnd w:id="1"/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6F3B085" w14:textId="47CE63C4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SINAV SAATİ: 14:00- 14:50</w:t>
            </w:r>
          </w:p>
        </w:tc>
      </w:tr>
      <w:tr w:rsidR="00A262CE" w:rsidRPr="00A262CE" w14:paraId="3B2A29DC" w14:textId="77777777" w:rsidTr="00A262CE">
        <w:trPr>
          <w:trHeight w:val="1800"/>
        </w:trPr>
        <w:tc>
          <w:tcPr>
            <w:tcW w:w="99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64BF606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YABANCI DİLLER YÜKSEKOKULU MODERN DİLLER</w:t>
            </w:r>
            <w:r w:rsidRPr="00A262C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 xml:space="preserve"> İNGİLİZCE (AFE 132) VİZE SINAV YERLERİ</w:t>
            </w:r>
          </w:p>
        </w:tc>
      </w:tr>
      <w:tr w:rsidR="00A262CE" w:rsidRPr="00A262CE" w14:paraId="6CEE7697" w14:textId="77777777" w:rsidTr="00A262CE">
        <w:trPr>
          <w:trHeight w:val="1080"/>
        </w:trPr>
        <w:tc>
          <w:tcPr>
            <w:tcW w:w="16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94A30E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402A86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AC39BC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22FC03B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A262CE" w:rsidRPr="00A262CE" w14:paraId="55E51A6A" w14:textId="77777777" w:rsidTr="00A262CE">
        <w:trPr>
          <w:trHeight w:val="840"/>
        </w:trPr>
        <w:tc>
          <w:tcPr>
            <w:tcW w:w="1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4872EC" w14:textId="77777777" w:rsidR="00A262CE" w:rsidRPr="00A262CE" w:rsidRDefault="00A262CE" w:rsidP="00A26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6D8925" w14:textId="77777777" w:rsidR="00A262CE" w:rsidRPr="00A262CE" w:rsidRDefault="00A262CE" w:rsidP="00A26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33403C" w14:textId="77777777" w:rsidR="00A262CE" w:rsidRPr="00A262CE" w:rsidRDefault="00A262CE" w:rsidP="00A26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3417F0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87195F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A262CE" w:rsidRPr="00A262CE" w14:paraId="57DDC120" w14:textId="77777777" w:rsidTr="00A262CE">
        <w:trPr>
          <w:trHeight w:val="1562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34A98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18D40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49689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C7C9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01E79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125</w:t>
            </w:r>
          </w:p>
        </w:tc>
      </w:tr>
      <w:tr w:rsidR="00A262CE" w:rsidRPr="00A262CE" w14:paraId="4AE4E207" w14:textId="77777777" w:rsidTr="00A262CE">
        <w:trPr>
          <w:trHeight w:val="1757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6D92A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619B7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56C40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CD3C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C458D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125</w:t>
            </w:r>
          </w:p>
        </w:tc>
      </w:tr>
      <w:tr w:rsidR="00A262CE" w:rsidRPr="00A262CE" w14:paraId="61D51F3B" w14:textId="77777777" w:rsidTr="00A262CE">
        <w:trPr>
          <w:trHeight w:val="1522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FFC09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4C8C6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73629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A1C0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B414F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101</w:t>
            </w:r>
          </w:p>
        </w:tc>
      </w:tr>
      <w:tr w:rsidR="00A262CE" w:rsidRPr="00A262CE" w14:paraId="0A6A8B72" w14:textId="77777777" w:rsidTr="00A262CE">
        <w:trPr>
          <w:trHeight w:val="1306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C08BB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7C6CC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26A48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34D4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B9FB5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111</w:t>
            </w:r>
          </w:p>
        </w:tc>
      </w:tr>
      <w:tr w:rsidR="00A262CE" w:rsidRPr="00A262CE" w14:paraId="3EA0B8AA" w14:textId="77777777" w:rsidTr="00A262CE">
        <w:trPr>
          <w:trHeight w:val="1213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439BB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lastRenderedPageBreak/>
              <w:t>AFE132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78E51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BB0C1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8685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D952D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103</w:t>
            </w:r>
          </w:p>
        </w:tc>
      </w:tr>
      <w:tr w:rsidR="00A262CE" w:rsidRPr="00A262CE" w14:paraId="785ADCEC" w14:textId="77777777" w:rsidTr="00A262CE">
        <w:trPr>
          <w:trHeight w:val="1267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91904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17E54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8281E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EB4D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AD218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109</w:t>
            </w:r>
          </w:p>
        </w:tc>
      </w:tr>
      <w:tr w:rsidR="00A262CE" w:rsidRPr="00A262CE" w14:paraId="1239FF37" w14:textId="77777777" w:rsidTr="00A262CE">
        <w:trPr>
          <w:trHeight w:val="1286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A53D4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EBCDD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7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043C0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F1F2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988C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105</w:t>
            </w:r>
          </w:p>
        </w:tc>
      </w:tr>
      <w:tr w:rsidR="00A262CE" w:rsidRPr="00A262CE" w14:paraId="50379A13" w14:textId="77777777" w:rsidTr="00A262CE">
        <w:trPr>
          <w:trHeight w:val="1318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097FA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33818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BEE9A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436A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01F90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104</w:t>
            </w:r>
          </w:p>
        </w:tc>
      </w:tr>
      <w:tr w:rsidR="00A262CE" w:rsidRPr="00A262CE" w14:paraId="7E4E40A3" w14:textId="77777777" w:rsidTr="00A262CE">
        <w:trPr>
          <w:trHeight w:val="1352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E9EAD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A092C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9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EAAE9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9145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50219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119</w:t>
            </w:r>
          </w:p>
        </w:tc>
      </w:tr>
      <w:tr w:rsidR="00A262CE" w:rsidRPr="00A262CE" w14:paraId="06EF6A59" w14:textId="77777777" w:rsidTr="00A262CE">
        <w:trPr>
          <w:trHeight w:val="1278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298F7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2F700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A887A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831E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CE4BA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112</w:t>
            </w:r>
          </w:p>
        </w:tc>
      </w:tr>
      <w:tr w:rsidR="00A262CE" w:rsidRPr="00A262CE" w14:paraId="1DBADF37" w14:textId="77777777" w:rsidTr="00A262CE">
        <w:trPr>
          <w:trHeight w:val="1326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F8358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E847D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11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D67C2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47BB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6AB00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102</w:t>
            </w:r>
          </w:p>
        </w:tc>
      </w:tr>
      <w:tr w:rsidR="00A262CE" w:rsidRPr="00A262CE" w14:paraId="2B3E506B" w14:textId="77777777" w:rsidTr="00A262CE">
        <w:trPr>
          <w:trHeight w:val="1238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20E02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03213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DEA74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3F07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6D60C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112</w:t>
            </w:r>
          </w:p>
        </w:tc>
      </w:tr>
      <w:tr w:rsidR="00A262CE" w:rsidRPr="00A262CE" w14:paraId="5B6D2646" w14:textId="77777777" w:rsidTr="00A262CE">
        <w:trPr>
          <w:trHeight w:val="1286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FEC58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AACC8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13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35312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87EC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92CEC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120</w:t>
            </w:r>
          </w:p>
        </w:tc>
      </w:tr>
      <w:tr w:rsidR="00A262CE" w:rsidRPr="008A0F32" w14:paraId="650FB9AF" w14:textId="77777777" w:rsidTr="00A262CE">
        <w:trPr>
          <w:trHeight w:val="1365"/>
        </w:trPr>
        <w:tc>
          <w:tcPr>
            <w:tcW w:w="992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3EECD1" w14:textId="4FEDC363" w:rsidR="00A262CE" w:rsidRPr="008A0F32" w:rsidRDefault="00A262CE" w:rsidP="00F4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8A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DİKKAT!</w:t>
            </w:r>
            <w:r w:rsidRPr="008A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br/>
              <w:t xml:space="preserve">*AYNI DERSTEN (AFE 131- AFE 132) İKİ KURU ALAN ÖĞRENCİLER SAAT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14:00</w:t>
            </w:r>
            <w:r w:rsidRPr="008A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 xml:space="preserve"> ' DE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REK. BİNASI</w:t>
            </w:r>
            <w:r w:rsidRPr="008A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 xml:space="preserve">2H 32 </w:t>
            </w:r>
            <w:r w:rsidRPr="008A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NOLU DERSLİKTE SINAVA GİRECEKLERDİR.</w:t>
            </w:r>
          </w:p>
        </w:tc>
      </w:tr>
      <w:tr w:rsidR="00A262CE" w:rsidRPr="008A0F32" w14:paraId="4180D702" w14:textId="77777777" w:rsidTr="00A262CE">
        <w:trPr>
          <w:trHeight w:val="765"/>
        </w:trPr>
        <w:tc>
          <w:tcPr>
            <w:tcW w:w="99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534B6A" w14:textId="77777777" w:rsidR="00A262CE" w:rsidRPr="008A0F32" w:rsidRDefault="00A262CE" w:rsidP="00F40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</w:tr>
    </w:tbl>
    <w:p w14:paraId="19EA2467" w14:textId="1937F16B" w:rsidR="00A262CE" w:rsidRDefault="00A262CE" w:rsidP="00A262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355796" w14:textId="6583B8DD" w:rsidR="000F685E" w:rsidRDefault="000F685E" w:rsidP="00A262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57D779" w14:textId="77777777" w:rsidR="000F685E" w:rsidRDefault="000F685E" w:rsidP="00A262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9FC5DB" w14:textId="77777777" w:rsidR="00A262CE" w:rsidRDefault="00A262CE" w:rsidP="00A262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619C">
        <w:rPr>
          <w:rFonts w:ascii="Times New Roman" w:hAnsi="Times New Roman" w:cs="Times New Roman"/>
          <w:b/>
          <w:bCs/>
          <w:sz w:val="28"/>
          <w:szCs w:val="28"/>
        </w:rPr>
        <w:t xml:space="preserve">2026 BAHAR DÖNEMİ YADYO MODERN DİLLER </w:t>
      </w:r>
    </w:p>
    <w:p w14:paraId="5A6BA0E4" w14:textId="65C6DDCD" w:rsidR="00A262CE" w:rsidRDefault="00A262CE" w:rsidP="000F68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İNGİLİZCE (AFE 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2) </w:t>
      </w:r>
      <w:r w:rsidRPr="0011619C">
        <w:rPr>
          <w:rFonts w:ascii="Times New Roman" w:hAnsi="Times New Roman" w:cs="Times New Roman"/>
          <w:b/>
          <w:bCs/>
          <w:sz w:val="28"/>
          <w:szCs w:val="28"/>
        </w:rPr>
        <w:t>VİZE SINAV PROGRAMI</w:t>
      </w:r>
    </w:p>
    <w:tbl>
      <w:tblPr>
        <w:tblW w:w="10065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464"/>
        <w:gridCol w:w="2363"/>
        <w:gridCol w:w="1985"/>
        <w:gridCol w:w="2410"/>
      </w:tblGrid>
      <w:tr w:rsidR="00A262CE" w:rsidRPr="00A262CE" w14:paraId="13035311" w14:textId="77777777" w:rsidTr="000F685E">
        <w:trPr>
          <w:trHeight w:val="1800"/>
        </w:trPr>
        <w:tc>
          <w:tcPr>
            <w:tcW w:w="56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929852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bookmarkStart w:id="2" w:name="RANGE!A2:E6"/>
            <w:r w:rsidRPr="00A262C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04 NİSAN 2026 CUMARTESİ</w:t>
            </w:r>
            <w:bookmarkEnd w:id="2"/>
          </w:p>
        </w:tc>
        <w:tc>
          <w:tcPr>
            <w:tcW w:w="4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8EA63CC" w14:textId="54D76191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SINAV SAATİ: </w:t>
            </w:r>
            <w:proofErr w:type="gramStart"/>
            <w:r w:rsidRPr="00A262C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14:00 -</w:t>
            </w:r>
            <w:proofErr w:type="gramEnd"/>
            <w:r w:rsidRPr="00A262C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14:50</w:t>
            </w:r>
          </w:p>
        </w:tc>
      </w:tr>
      <w:tr w:rsidR="00A262CE" w:rsidRPr="00A262CE" w14:paraId="0387F3DA" w14:textId="77777777" w:rsidTr="000F685E">
        <w:trPr>
          <w:trHeight w:val="1830"/>
        </w:trPr>
        <w:tc>
          <w:tcPr>
            <w:tcW w:w="10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196715F" w14:textId="3E3365DB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YABANCI DİLLER YÜKSEKOKULU MODERN DİLLER </w:t>
            </w:r>
            <w:r w:rsidRPr="00A262C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>İNGİLİZCE (AFE</w:t>
            </w:r>
            <w:r w:rsidR="000F685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</w:t>
            </w:r>
            <w:r w:rsidRPr="00A262C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14</w:t>
            </w:r>
            <w:r w:rsidR="000F685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2</w:t>
            </w:r>
            <w:r w:rsidRPr="00A262C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) VİZE SINAV YERLERİ</w:t>
            </w:r>
          </w:p>
        </w:tc>
      </w:tr>
      <w:tr w:rsidR="00A262CE" w:rsidRPr="00A262CE" w14:paraId="09378558" w14:textId="77777777" w:rsidTr="000F685E">
        <w:trPr>
          <w:trHeight w:val="735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A2975D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958D5B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5CA9F6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EF146D6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A262CE" w:rsidRPr="00A262CE" w14:paraId="612974E8" w14:textId="77777777" w:rsidTr="000F685E">
        <w:trPr>
          <w:trHeight w:val="106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032F5A" w14:textId="77777777" w:rsidR="00A262CE" w:rsidRPr="00A262CE" w:rsidRDefault="00A262CE" w:rsidP="00A26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3C53E1" w14:textId="77777777" w:rsidR="00A262CE" w:rsidRPr="00A262CE" w:rsidRDefault="00A262CE" w:rsidP="00A26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6AC3D2" w14:textId="77777777" w:rsidR="00A262CE" w:rsidRPr="00A262CE" w:rsidRDefault="00A262CE" w:rsidP="00A26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E7040B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392C8AC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A262CE" w:rsidRPr="00A262CE" w14:paraId="05470D55" w14:textId="77777777" w:rsidTr="000F685E">
        <w:trPr>
          <w:trHeight w:val="247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6D3F5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 142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E1227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B4C31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proofErr w:type="gramStart"/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Genel  İngilizce</w:t>
            </w:r>
            <w:proofErr w:type="gramEnd"/>
            <w:r w:rsidRPr="00A2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CE89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REK. BİNASI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E5CB3" w14:textId="77777777" w:rsidR="00A262CE" w:rsidRPr="00A262CE" w:rsidRDefault="00A262CE" w:rsidP="00A2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262C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2H 32</w:t>
            </w:r>
          </w:p>
        </w:tc>
      </w:tr>
    </w:tbl>
    <w:p w14:paraId="72AB44BB" w14:textId="77777777" w:rsidR="00A262CE" w:rsidRDefault="00A262CE" w:rsidP="00A262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1F6E56" w14:textId="77777777" w:rsidR="00A262CE" w:rsidRPr="00C6547F" w:rsidRDefault="00A262CE" w:rsidP="00A262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03FB93" w14:textId="77777777" w:rsidR="00A262CE" w:rsidRDefault="00A262CE"/>
    <w:sectPr w:rsidR="00A26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CE"/>
    <w:rsid w:val="000F685E"/>
    <w:rsid w:val="008550D6"/>
    <w:rsid w:val="00A2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A111"/>
  <w15:chartTrackingRefBased/>
  <w15:docId w15:val="{01014EFA-01BF-4D8C-873C-214B748B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2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Dogan</dc:creator>
  <cp:keywords/>
  <dc:description/>
  <cp:lastModifiedBy>Handan Dogan</cp:lastModifiedBy>
  <cp:revision>1</cp:revision>
  <cp:lastPrinted>2026-03-30T07:15:00Z</cp:lastPrinted>
  <dcterms:created xsi:type="dcterms:W3CDTF">2026-03-30T07:03:00Z</dcterms:created>
  <dcterms:modified xsi:type="dcterms:W3CDTF">2026-03-30T07:16:00Z</dcterms:modified>
</cp:coreProperties>
</file>